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FB99" w14:textId="77777777" w:rsidR="005F5AB8" w:rsidRPr="00B3330F" w:rsidRDefault="00B3330F" w:rsidP="00B3330F">
      <w:pPr>
        <w:jc w:val="center"/>
        <w:rPr>
          <w:rFonts w:ascii="Times New Roman" w:hAnsi="Times New Roman" w:cs="Times New Roman"/>
          <w:b/>
          <w:sz w:val="24"/>
        </w:rPr>
      </w:pPr>
      <w:r w:rsidRPr="00B3330F">
        <w:rPr>
          <w:rFonts w:ascii="Times New Roman" w:hAnsi="Times New Roman" w:cs="Times New Roman"/>
          <w:b/>
          <w:sz w:val="24"/>
        </w:rPr>
        <w:t>ZAVRŠNICA PRVENSTVA HRVATSKE U RADU ZA NJEMAČKE OVČARE</w:t>
      </w:r>
    </w:p>
    <w:p w14:paraId="5CD0DF6B" w14:textId="77777777" w:rsidR="005F5AB8" w:rsidRDefault="005F5AB8" w:rsidP="00B3330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Prvenstvo Hrvatske u radu za njemačke ovčare tijekom 2024. godine odvijalo se po IGP i tragačkim programima, i to u dva kola. Prvo kolo održano je u Varaždinu a za tragače u Zadru, dok je u Križevcima 6. 7. ove godine održano drugo kolo po svim programima. Organizator je bio ZUUNJOH, a suorganizator UUNJO </w:t>
      </w:r>
      <w:r w:rsidRPr="00B3330F">
        <w:rPr>
          <w:rFonts w:ascii="Times New Roman" w:hAnsi="Times New Roman" w:cs="Times New Roman"/>
          <w:i/>
          <w:sz w:val="24"/>
        </w:rPr>
        <w:t>Njemački ovčar</w:t>
      </w:r>
      <w:r>
        <w:rPr>
          <w:rFonts w:ascii="Times New Roman" w:hAnsi="Times New Roman" w:cs="Times New Roman"/>
          <w:sz w:val="24"/>
        </w:rPr>
        <w:t xml:space="preserve"> Križevci. Sudili su Milan Škorić discipline B i C </w:t>
      </w:r>
      <w:r w:rsidR="00B3330F">
        <w:rPr>
          <w:rFonts w:ascii="Times New Roman" w:hAnsi="Times New Roman" w:cs="Times New Roman"/>
          <w:sz w:val="24"/>
        </w:rPr>
        <w:t>te</w:t>
      </w:r>
      <w:r>
        <w:rPr>
          <w:rFonts w:ascii="Times New Roman" w:hAnsi="Times New Roman" w:cs="Times New Roman"/>
          <w:sz w:val="24"/>
        </w:rPr>
        <w:t xml:space="preserve"> Zdravko Kliček disciplinu A. Markirant je bio Stefan </w:t>
      </w:r>
      <w:proofErr w:type="spellStart"/>
      <w:r>
        <w:rPr>
          <w:rFonts w:ascii="Times New Roman" w:hAnsi="Times New Roman" w:cs="Times New Roman"/>
          <w:sz w:val="24"/>
        </w:rPr>
        <w:t>Kobetić</w:t>
      </w:r>
      <w:proofErr w:type="spellEnd"/>
      <w:r>
        <w:rPr>
          <w:rFonts w:ascii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</w:rPr>
        <w:t>tragopolagač</w:t>
      </w:r>
      <w:proofErr w:type="spellEnd"/>
      <w:r>
        <w:rPr>
          <w:rFonts w:ascii="Times New Roman" w:hAnsi="Times New Roman" w:cs="Times New Roman"/>
          <w:sz w:val="24"/>
        </w:rPr>
        <w:t xml:space="preserve"> Dražen </w:t>
      </w:r>
      <w:proofErr w:type="spellStart"/>
      <w:r>
        <w:rPr>
          <w:rFonts w:ascii="Times New Roman" w:hAnsi="Times New Roman" w:cs="Times New Roman"/>
          <w:sz w:val="24"/>
        </w:rPr>
        <w:t>Basar</w:t>
      </w:r>
      <w:proofErr w:type="spellEnd"/>
      <w:r>
        <w:rPr>
          <w:rFonts w:ascii="Times New Roman" w:hAnsi="Times New Roman" w:cs="Times New Roman"/>
          <w:sz w:val="24"/>
        </w:rPr>
        <w:t xml:space="preserve">. Voditelj priredbe bio je Kruno </w:t>
      </w:r>
      <w:proofErr w:type="spellStart"/>
      <w:r>
        <w:rPr>
          <w:rFonts w:ascii="Times New Roman" w:hAnsi="Times New Roman" w:cs="Times New Roman"/>
          <w:sz w:val="24"/>
        </w:rPr>
        <w:t>Valušek</w:t>
      </w:r>
      <w:proofErr w:type="spellEnd"/>
      <w:r>
        <w:rPr>
          <w:rFonts w:ascii="Times New Roman" w:hAnsi="Times New Roman" w:cs="Times New Roman"/>
          <w:sz w:val="24"/>
        </w:rPr>
        <w:t xml:space="preserve">, a voditelji na tragu i poligonu bili su Igor </w:t>
      </w:r>
      <w:proofErr w:type="spellStart"/>
      <w:r>
        <w:rPr>
          <w:rFonts w:ascii="Times New Roman" w:hAnsi="Times New Roman" w:cs="Times New Roman"/>
          <w:sz w:val="24"/>
        </w:rPr>
        <w:t>Širola</w:t>
      </w:r>
      <w:proofErr w:type="spellEnd"/>
      <w:r>
        <w:rPr>
          <w:rFonts w:ascii="Times New Roman" w:hAnsi="Times New Roman" w:cs="Times New Roman"/>
          <w:sz w:val="24"/>
        </w:rPr>
        <w:t xml:space="preserve"> i Ivica </w:t>
      </w:r>
      <w:proofErr w:type="spellStart"/>
      <w:r>
        <w:rPr>
          <w:rFonts w:ascii="Times New Roman" w:hAnsi="Times New Roman" w:cs="Times New Roman"/>
          <w:sz w:val="24"/>
        </w:rPr>
        <w:t>Hegedić</w:t>
      </w:r>
      <w:proofErr w:type="spellEnd"/>
      <w:r>
        <w:rPr>
          <w:rFonts w:ascii="Times New Roman" w:hAnsi="Times New Roman" w:cs="Times New Roman"/>
          <w:sz w:val="24"/>
        </w:rPr>
        <w:t xml:space="preserve">.   </w:t>
      </w:r>
      <w:r w:rsidR="00B3330F">
        <w:rPr>
          <w:rFonts w:ascii="Times New Roman" w:hAnsi="Times New Roman" w:cs="Times New Roman"/>
          <w:sz w:val="24"/>
        </w:rPr>
        <w:t xml:space="preserve"> </w:t>
      </w:r>
    </w:p>
    <w:p w14:paraId="5417E69C" w14:textId="77777777" w:rsidR="005F5AB8" w:rsidRPr="00B3330F" w:rsidRDefault="005F5AB8" w:rsidP="00B3330F">
      <w:pPr>
        <w:jc w:val="center"/>
        <w:rPr>
          <w:rFonts w:ascii="Times New Roman" w:hAnsi="Times New Roman" w:cs="Times New Roman"/>
          <w:b/>
          <w:sz w:val="24"/>
        </w:rPr>
      </w:pPr>
      <w:r w:rsidRPr="00B3330F">
        <w:rPr>
          <w:rFonts w:ascii="Times New Roman" w:hAnsi="Times New Roman" w:cs="Times New Roman"/>
          <w:b/>
          <w:sz w:val="24"/>
        </w:rPr>
        <w:t>Tabela s rezultatima postignutima na 2. kolu u Križevcima 6. 7. 2024.</w:t>
      </w:r>
    </w:p>
    <w:tbl>
      <w:tblPr>
        <w:tblStyle w:val="Reetkatablice"/>
        <w:tblW w:w="10351" w:type="dxa"/>
        <w:tblInd w:w="-572" w:type="dxa"/>
        <w:tblLook w:val="04A0" w:firstRow="1" w:lastRow="0" w:firstColumn="1" w:lastColumn="0" w:noHBand="0" w:noVBand="1"/>
      </w:tblPr>
      <w:tblGrid>
        <w:gridCol w:w="1084"/>
        <w:gridCol w:w="2365"/>
        <w:gridCol w:w="2925"/>
        <w:gridCol w:w="456"/>
        <w:gridCol w:w="456"/>
        <w:gridCol w:w="456"/>
        <w:gridCol w:w="576"/>
        <w:gridCol w:w="2015"/>
        <w:gridCol w:w="18"/>
      </w:tblGrid>
      <w:tr w:rsidR="005F5AB8" w14:paraId="715358DF" w14:textId="77777777" w:rsidTr="00B3330F">
        <w:trPr>
          <w:gridAfter w:val="1"/>
          <w:wAfter w:w="18" w:type="dxa"/>
        </w:trPr>
        <w:tc>
          <w:tcPr>
            <w:tcW w:w="1084" w:type="dxa"/>
            <w:vMerge w:val="restart"/>
            <w:vAlign w:val="center"/>
          </w:tcPr>
          <w:p w14:paraId="33F6C73D" w14:textId="77777777" w:rsidR="005F5AB8" w:rsidRPr="001834D3" w:rsidRDefault="005F5AB8" w:rsidP="005F5A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Poredak</w:t>
            </w:r>
          </w:p>
        </w:tc>
        <w:tc>
          <w:tcPr>
            <w:tcW w:w="2365" w:type="dxa"/>
            <w:vMerge w:val="restart"/>
            <w:vAlign w:val="center"/>
          </w:tcPr>
          <w:p w14:paraId="1D463D76" w14:textId="77777777" w:rsidR="005F5AB8" w:rsidRPr="001834D3" w:rsidRDefault="005F5AB8" w:rsidP="005F5A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Vodič</w:t>
            </w:r>
          </w:p>
        </w:tc>
        <w:tc>
          <w:tcPr>
            <w:tcW w:w="2925" w:type="dxa"/>
            <w:vMerge w:val="restart"/>
            <w:vAlign w:val="center"/>
          </w:tcPr>
          <w:p w14:paraId="2AB0AA97" w14:textId="77777777" w:rsidR="005F5AB8" w:rsidRPr="001834D3" w:rsidRDefault="005F5AB8" w:rsidP="005F5A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Pas</w:t>
            </w:r>
          </w:p>
        </w:tc>
        <w:tc>
          <w:tcPr>
            <w:tcW w:w="1944" w:type="dxa"/>
            <w:gridSpan w:val="4"/>
            <w:vAlign w:val="center"/>
          </w:tcPr>
          <w:p w14:paraId="568D2AB6" w14:textId="77777777" w:rsidR="005F5AB8" w:rsidRPr="001834D3" w:rsidRDefault="005F5AB8" w:rsidP="005F5A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Bodovi</w:t>
            </w:r>
          </w:p>
        </w:tc>
        <w:tc>
          <w:tcPr>
            <w:tcW w:w="2015" w:type="dxa"/>
            <w:vMerge w:val="restart"/>
            <w:vAlign w:val="center"/>
          </w:tcPr>
          <w:p w14:paraId="00AC6961" w14:textId="77777777" w:rsidR="005F5AB8" w:rsidRPr="001834D3" w:rsidRDefault="005F5AB8" w:rsidP="005F5A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Ocjena</w:t>
            </w:r>
          </w:p>
        </w:tc>
      </w:tr>
      <w:tr w:rsidR="005F5AB8" w14:paraId="62CC454D" w14:textId="77777777" w:rsidTr="00B3330F">
        <w:trPr>
          <w:gridAfter w:val="1"/>
          <w:wAfter w:w="18" w:type="dxa"/>
        </w:trPr>
        <w:tc>
          <w:tcPr>
            <w:tcW w:w="1084" w:type="dxa"/>
            <w:vMerge/>
          </w:tcPr>
          <w:p w14:paraId="25854A6A" w14:textId="77777777" w:rsidR="005F5AB8" w:rsidRDefault="005F5AB8" w:rsidP="005F5A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5" w:type="dxa"/>
            <w:vMerge/>
          </w:tcPr>
          <w:p w14:paraId="05849D01" w14:textId="77777777" w:rsidR="005F5AB8" w:rsidRDefault="005F5AB8" w:rsidP="005F5A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5" w:type="dxa"/>
            <w:vMerge/>
          </w:tcPr>
          <w:p w14:paraId="4B87D055" w14:textId="77777777" w:rsidR="005F5AB8" w:rsidRDefault="005F5AB8" w:rsidP="005F5A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</w:tcPr>
          <w:p w14:paraId="345023B9" w14:textId="77777777" w:rsidR="005F5AB8" w:rsidRPr="001834D3" w:rsidRDefault="005F5AB8" w:rsidP="00183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456" w:type="dxa"/>
          </w:tcPr>
          <w:p w14:paraId="017737B1" w14:textId="77777777" w:rsidR="005F5AB8" w:rsidRPr="001834D3" w:rsidRDefault="005F5AB8" w:rsidP="00183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456" w:type="dxa"/>
          </w:tcPr>
          <w:p w14:paraId="55A03FB7" w14:textId="77777777" w:rsidR="005F5AB8" w:rsidRPr="001834D3" w:rsidRDefault="005F5AB8" w:rsidP="00183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576" w:type="dxa"/>
          </w:tcPr>
          <w:p w14:paraId="7FB93515" w14:textId="77777777" w:rsidR="005F5AB8" w:rsidRPr="001834D3" w:rsidRDefault="005F5AB8" w:rsidP="00183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2015" w:type="dxa"/>
            <w:vMerge/>
          </w:tcPr>
          <w:p w14:paraId="7F36579E" w14:textId="77777777" w:rsidR="005F5AB8" w:rsidRDefault="005F5AB8" w:rsidP="005F5A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AB8" w14:paraId="72A1EC77" w14:textId="77777777" w:rsidTr="00B3330F">
        <w:tc>
          <w:tcPr>
            <w:tcW w:w="10351" w:type="dxa"/>
            <w:gridSpan w:val="9"/>
            <w:shd w:val="pct25" w:color="auto" w:fill="auto"/>
          </w:tcPr>
          <w:p w14:paraId="518B9362" w14:textId="77777777" w:rsidR="00B3330F" w:rsidRPr="00B3330F" w:rsidRDefault="00896064" w:rsidP="00B333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FPr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5F5AB8" w14:paraId="7F1D2B93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48F99794" w14:textId="77777777" w:rsidR="005F5AB8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2A38D678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Marinko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Marelja</w:t>
            </w:r>
            <w:proofErr w:type="spellEnd"/>
          </w:p>
        </w:tc>
        <w:tc>
          <w:tcPr>
            <w:tcW w:w="2925" w:type="dxa"/>
          </w:tcPr>
          <w:p w14:paraId="61887AEE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Lego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Dalibor</w:t>
            </w:r>
          </w:p>
        </w:tc>
        <w:tc>
          <w:tcPr>
            <w:tcW w:w="456" w:type="dxa"/>
          </w:tcPr>
          <w:p w14:paraId="4BE0E549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56" w:type="dxa"/>
          </w:tcPr>
          <w:p w14:paraId="0DC8FFC8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73096276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4A133BA8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015" w:type="dxa"/>
          </w:tcPr>
          <w:p w14:paraId="5EE4805C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odličan</w:t>
            </w:r>
          </w:p>
        </w:tc>
      </w:tr>
      <w:tr w:rsidR="005F5AB8" w14:paraId="44C6AA29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1D1DA4A9" w14:textId="77777777" w:rsidR="005F5AB8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5" w:type="dxa"/>
          </w:tcPr>
          <w:p w14:paraId="15429D6C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Križanović</w:t>
            </w:r>
            <w:proofErr w:type="spellEnd"/>
          </w:p>
        </w:tc>
        <w:tc>
          <w:tcPr>
            <w:tcW w:w="2925" w:type="dxa"/>
          </w:tcPr>
          <w:p w14:paraId="379DEA4A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G'brita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Cotafarms</w:t>
            </w:r>
            <w:proofErr w:type="spellEnd"/>
          </w:p>
        </w:tc>
        <w:tc>
          <w:tcPr>
            <w:tcW w:w="456" w:type="dxa"/>
          </w:tcPr>
          <w:p w14:paraId="4031D93F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56" w:type="dxa"/>
          </w:tcPr>
          <w:p w14:paraId="536820D9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5CC1124D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75E7FC45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15" w:type="dxa"/>
          </w:tcPr>
          <w:p w14:paraId="5FC5DD46" w14:textId="77777777" w:rsid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odličan</w:t>
            </w:r>
          </w:p>
        </w:tc>
      </w:tr>
      <w:tr w:rsidR="00896064" w14:paraId="234FFD20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147AB7AC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365" w:type="dxa"/>
          </w:tcPr>
          <w:p w14:paraId="42E4ED9E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Ivančica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Bončić</w:t>
            </w:r>
            <w:proofErr w:type="spellEnd"/>
          </w:p>
        </w:tc>
        <w:tc>
          <w:tcPr>
            <w:tcW w:w="2925" w:type="dxa"/>
          </w:tcPr>
          <w:p w14:paraId="637C9FB6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Joy Zita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Anilorak</w:t>
            </w:r>
            <w:proofErr w:type="spellEnd"/>
          </w:p>
        </w:tc>
        <w:tc>
          <w:tcPr>
            <w:tcW w:w="456" w:type="dxa"/>
          </w:tcPr>
          <w:p w14:paraId="3F07F6B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56" w:type="dxa"/>
          </w:tcPr>
          <w:p w14:paraId="2F918089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7BFCD35E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2D45C7E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15" w:type="dxa"/>
          </w:tcPr>
          <w:p w14:paraId="6913452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896064" w14:paraId="13A5F7D6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4EAE6AF3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365" w:type="dxa"/>
          </w:tcPr>
          <w:p w14:paraId="1449BA35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Zatković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Šestak</w:t>
            </w:r>
          </w:p>
        </w:tc>
        <w:tc>
          <w:tcPr>
            <w:tcW w:w="2925" w:type="dxa"/>
          </w:tcPr>
          <w:p w14:paraId="6B79332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Stormy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Silberklinge</w:t>
            </w:r>
            <w:proofErr w:type="spellEnd"/>
          </w:p>
        </w:tc>
        <w:tc>
          <w:tcPr>
            <w:tcW w:w="456" w:type="dxa"/>
          </w:tcPr>
          <w:p w14:paraId="23AB7BD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56" w:type="dxa"/>
          </w:tcPr>
          <w:p w14:paraId="04B9BA1A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64251B42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7E93AC6F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15" w:type="dxa"/>
          </w:tcPr>
          <w:p w14:paraId="024B0907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4DD08BD6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61217940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365" w:type="dxa"/>
          </w:tcPr>
          <w:p w14:paraId="5C35790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Zatković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Šestak</w:t>
            </w:r>
          </w:p>
        </w:tc>
        <w:tc>
          <w:tcPr>
            <w:tcW w:w="2925" w:type="dxa"/>
          </w:tcPr>
          <w:p w14:paraId="0A71915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Spirit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Legolas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Silberklinge</w:t>
            </w:r>
            <w:proofErr w:type="spellEnd"/>
          </w:p>
        </w:tc>
        <w:tc>
          <w:tcPr>
            <w:tcW w:w="456" w:type="dxa"/>
          </w:tcPr>
          <w:p w14:paraId="41E05645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56" w:type="dxa"/>
          </w:tcPr>
          <w:p w14:paraId="565A7559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6754C0D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39767BA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015" w:type="dxa"/>
          </w:tcPr>
          <w:p w14:paraId="11719793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6C44EA2F" w14:textId="77777777" w:rsidTr="00B3330F">
        <w:tc>
          <w:tcPr>
            <w:tcW w:w="10351" w:type="dxa"/>
            <w:gridSpan w:val="9"/>
            <w:shd w:val="pct25" w:color="auto" w:fill="auto"/>
          </w:tcPr>
          <w:p w14:paraId="54917BBD" w14:textId="77777777" w:rsidR="00B3330F" w:rsidRPr="00B3330F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FPr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896064" w14:paraId="06F96935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2AD8F5D3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605B7718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Dalibor Peršin</w:t>
            </w:r>
          </w:p>
        </w:tc>
        <w:tc>
          <w:tcPr>
            <w:tcW w:w="2925" w:type="dxa"/>
          </w:tcPr>
          <w:p w14:paraId="2FF4AC96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Argos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Zelinskeho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Meandru</w:t>
            </w:r>
          </w:p>
        </w:tc>
        <w:tc>
          <w:tcPr>
            <w:tcW w:w="456" w:type="dxa"/>
          </w:tcPr>
          <w:p w14:paraId="588DBA4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56" w:type="dxa"/>
          </w:tcPr>
          <w:p w14:paraId="50310492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038944C3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441F99A6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15" w:type="dxa"/>
          </w:tcPr>
          <w:p w14:paraId="0B56409C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odličan</w:t>
            </w:r>
          </w:p>
        </w:tc>
      </w:tr>
      <w:tr w:rsidR="00896064" w14:paraId="74A46F8A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2945C323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5" w:type="dxa"/>
          </w:tcPr>
          <w:p w14:paraId="745BE7FC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2925" w:type="dxa"/>
          </w:tcPr>
          <w:p w14:paraId="04DF9953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Portov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Dvor</w:t>
            </w:r>
          </w:p>
        </w:tc>
        <w:tc>
          <w:tcPr>
            <w:tcW w:w="456" w:type="dxa"/>
          </w:tcPr>
          <w:p w14:paraId="1109B27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56" w:type="dxa"/>
          </w:tcPr>
          <w:p w14:paraId="3C1114C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7656753F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6DDCEE1E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15" w:type="dxa"/>
          </w:tcPr>
          <w:p w14:paraId="4FA7D508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430FA85D" w14:textId="77777777" w:rsidTr="00B3330F">
        <w:tc>
          <w:tcPr>
            <w:tcW w:w="10351" w:type="dxa"/>
            <w:gridSpan w:val="9"/>
            <w:shd w:val="pct25" w:color="auto" w:fill="auto"/>
          </w:tcPr>
          <w:p w14:paraId="635806F4" w14:textId="77777777" w:rsidR="00B3330F" w:rsidRPr="00B3330F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FPr3</w:t>
            </w:r>
          </w:p>
        </w:tc>
      </w:tr>
      <w:tr w:rsidR="00896064" w14:paraId="29BB64C0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4ABADCF0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7DBAC54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2925" w:type="dxa"/>
          </w:tcPr>
          <w:p w14:paraId="012EB8FE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</w:t>
            </w:r>
            <w:r w:rsidR="001834D3">
              <w:rPr>
                <w:rFonts w:ascii="Times New Roman" w:hAnsi="Times New Roman" w:cs="Times New Roman"/>
                <w:sz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Lupo Grande</w:t>
            </w:r>
          </w:p>
        </w:tc>
        <w:tc>
          <w:tcPr>
            <w:tcW w:w="456" w:type="dxa"/>
          </w:tcPr>
          <w:p w14:paraId="787BA257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56" w:type="dxa"/>
          </w:tcPr>
          <w:p w14:paraId="3A0FDB0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0D53088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457B8447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15" w:type="dxa"/>
          </w:tcPr>
          <w:p w14:paraId="2E8E7215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896064" w14:paraId="38DD961A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1514DA6B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5" w:type="dxa"/>
          </w:tcPr>
          <w:p w14:paraId="5C0BE4F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Damir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Kerman</w:t>
            </w:r>
            <w:proofErr w:type="spellEnd"/>
          </w:p>
        </w:tc>
        <w:tc>
          <w:tcPr>
            <w:tcW w:w="2925" w:type="dxa"/>
          </w:tcPr>
          <w:p w14:paraId="4F5C4E2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Hagrid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Best</w:t>
            </w:r>
          </w:p>
        </w:tc>
        <w:tc>
          <w:tcPr>
            <w:tcW w:w="456" w:type="dxa"/>
          </w:tcPr>
          <w:p w14:paraId="232FB16C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56" w:type="dxa"/>
          </w:tcPr>
          <w:p w14:paraId="77B641F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260E8B3C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17004E3F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15" w:type="dxa"/>
          </w:tcPr>
          <w:p w14:paraId="01C68B6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11F87C73" w14:textId="77777777" w:rsidTr="00B3330F">
        <w:tc>
          <w:tcPr>
            <w:tcW w:w="10351" w:type="dxa"/>
            <w:gridSpan w:val="9"/>
            <w:shd w:val="pct25" w:color="auto" w:fill="auto"/>
          </w:tcPr>
          <w:p w14:paraId="27D42E14" w14:textId="77777777" w:rsidR="00B3330F" w:rsidRPr="00B3330F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IFH-V</w:t>
            </w:r>
          </w:p>
        </w:tc>
      </w:tr>
      <w:tr w:rsidR="00896064" w14:paraId="6E799D63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04CB10B0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7D4BD94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Leora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Dražul</w:t>
            </w:r>
            <w:proofErr w:type="spellEnd"/>
          </w:p>
        </w:tc>
        <w:tc>
          <w:tcPr>
            <w:tcW w:w="2925" w:type="dxa"/>
          </w:tcPr>
          <w:p w14:paraId="61DC1CA3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Omni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Peyotle</w:t>
            </w:r>
            <w:proofErr w:type="spellEnd"/>
          </w:p>
        </w:tc>
        <w:tc>
          <w:tcPr>
            <w:tcW w:w="456" w:type="dxa"/>
          </w:tcPr>
          <w:p w14:paraId="544385EF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56" w:type="dxa"/>
          </w:tcPr>
          <w:p w14:paraId="3D76112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757D754F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690A5DF8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15" w:type="dxa"/>
          </w:tcPr>
          <w:p w14:paraId="4DC3E01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896064" w14:paraId="3C682840" w14:textId="77777777" w:rsidTr="00B3330F">
        <w:tc>
          <w:tcPr>
            <w:tcW w:w="10351" w:type="dxa"/>
            <w:gridSpan w:val="9"/>
            <w:shd w:val="pct25" w:color="auto" w:fill="auto"/>
          </w:tcPr>
          <w:p w14:paraId="4A97CB89" w14:textId="77777777" w:rsidR="00B3330F" w:rsidRPr="00B3330F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IFH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896064" w14:paraId="7CA2D885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02DD0528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741B843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Nada Makar</w:t>
            </w:r>
          </w:p>
        </w:tc>
        <w:tc>
          <w:tcPr>
            <w:tcW w:w="2925" w:type="dxa"/>
          </w:tcPr>
          <w:p w14:paraId="5EABB35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Mobi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Issy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Top</w:t>
            </w:r>
          </w:p>
        </w:tc>
        <w:tc>
          <w:tcPr>
            <w:tcW w:w="456" w:type="dxa"/>
          </w:tcPr>
          <w:p w14:paraId="7C0B98C5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56" w:type="dxa"/>
          </w:tcPr>
          <w:p w14:paraId="63F0B60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56" w:type="dxa"/>
          </w:tcPr>
          <w:p w14:paraId="2484ED9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6" w:type="dxa"/>
          </w:tcPr>
          <w:p w14:paraId="1A9A62D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15" w:type="dxa"/>
          </w:tcPr>
          <w:p w14:paraId="2FCD939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168550A7" w14:textId="77777777" w:rsidTr="00B3330F">
        <w:tc>
          <w:tcPr>
            <w:tcW w:w="10351" w:type="dxa"/>
            <w:gridSpan w:val="9"/>
            <w:shd w:val="pct25" w:color="auto" w:fill="auto"/>
          </w:tcPr>
          <w:p w14:paraId="0E596506" w14:textId="77777777" w:rsidR="00B3330F" w:rsidRPr="005F5AB8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AB8">
              <w:rPr>
                <w:rFonts w:ascii="Times New Roman" w:hAnsi="Times New Roman" w:cs="Times New Roman"/>
                <w:b/>
                <w:sz w:val="24"/>
              </w:rPr>
              <w:t>PROGRAM IGP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F5AB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896064" w14:paraId="216F6EBE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1373D65C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5DF34A08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Marinko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Marelja</w:t>
            </w:r>
            <w:proofErr w:type="spellEnd"/>
          </w:p>
        </w:tc>
        <w:tc>
          <w:tcPr>
            <w:tcW w:w="2925" w:type="dxa"/>
          </w:tcPr>
          <w:p w14:paraId="596C011A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Lego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Dalibor</w:t>
            </w:r>
          </w:p>
        </w:tc>
        <w:tc>
          <w:tcPr>
            <w:tcW w:w="456" w:type="dxa"/>
          </w:tcPr>
          <w:p w14:paraId="1F73276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56" w:type="dxa"/>
          </w:tcPr>
          <w:p w14:paraId="1FBA5B0E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56" w:type="dxa"/>
          </w:tcPr>
          <w:p w14:paraId="4B43DF02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576" w:type="dxa"/>
          </w:tcPr>
          <w:p w14:paraId="05CF2F0A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2015" w:type="dxa"/>
          </w:tcPr>
          <w:p w14:paraId="784C47E7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896064" w14:paraId="1CA2C411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4AF83262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5" w:type="dxa"/>
          </w:tcPr>
          <w:p w14:paraId="2EB1BEC2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Ivančica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Bončić</w:t>
            </w:r>
            <w:proofErr w:type="spellEnd"/>
          </w:p>
        </w:tc>
        <w:tc>
          <w:tcPr>
            <w:tcW w:w="2925" w:type="dxa"/>
          </w:tcPr>
          <w:p w14:paraId="73EFD43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Joy Zita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Anilorak</w:t>
            </w:r>
            <w:proofErr w:type="spellEnd"/>
          </w:p>
        </w:tc>
        <w:tc>
          <w:tcPr>
            <w:tcW w:w="456" w:type="dxa"/>
          </w:tcPr>
          <w:p w14:paraId="52AC5316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56" w:type="dxa"/>
          </w:tcPr>
          <w:p w14:paraId="37FC536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56" w:type="dxa"/>
          </w:tcPr>
          <w:p w14:paraId="66194DA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576" w:type="dxa"/>
          </w:tcPr>
          <w:p w14:paraId="73C5877D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2015" w:type="dxa"/>
          </w:tcPr>
          <w:p w14:paraId="7BEBB59A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7BEEA181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2B48820A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65" w:type="dxa"/>
          </w:tcPr>
          <w:p w14:paraId="17B18683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Križanović</w:t>
            </w:r>
            <w:proofErr w:type="spellEnd"/>
          </w:p>
        </w:tc>
        <w:tc>
          <w:tcPr>
            <w:tcW w:w="2925" w:type="dxa"/>
          </w:tcPr>
          <w:p w14:paraId="10821101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G'brita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Cotafarms</w:t>
            </w:r>
            <w:proofErr w:type="spellEnd"/>
          </w:p>
        </w:tc>
        <w:tc>
          <w:tcPr>
            <w:tcW w:w="456" w:type="dxa"/>
          </w:tcPr>
          <w:p w14:paraId="68D31CCA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56" w:type="dxa"/>
          </w:tcPr>
          <w:p w14:paraId="060471E4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56" w:type="dxa"/>
          </w:tcPr>
          <w:p w14:paraId="7391D8A5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576" w:type="dxa"/>
          </w:tcPr>
          <w:p w14:paraId="3D312136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2015" w:type="dxa"/>
          </w:tcPr>
          <w:p w14:paraId="20D3E46B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  <w:tr w:rsidR="00896064" w14:paraId="591950CA" w14:textId="77777777" w:rsidTr="00B3330F">
        <w:tc>
          <w:tcPr>
            <w:tcW w:w="10351" w:type="dxa"/>
            <w:gridSpan w:val="9"/>
            <w:shd w:val="pct25" w:color="auto" w:fill="auto"/>
          </w:tcPr>
          <w:p w14:paraId="0CB6BA64" w14:textId="77777777" w:rsidR="00B3330F" w:rsidRPr="00B3330F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IGP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896064" w14:paraId="2CDDEF3C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3B3D33A5" w14:textId="77777777" w:rsidR="00896064" w:rsidRDefault="00896064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65" w:type="dxa"/>
          </w:tcPr>
          <w:p w14:paraId="35F307C0" w14:textId="77777777" w:rsidR="00896064" w:rsidRDefault="00896064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2925" w:type="dxa"/>
          </w:tcPr>
          <w:p w14:paraId="477D1D2D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Portov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Dvor</w:t>
            </w:r>
          </w:p>
        </w:tc>
        <w:tc>
          <w:tcPr>
            <w:tcW w:w="456" w:type="dxa"/>
          </w:tcPr>
          <w:p w14:paraId="25D52BAE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56" w:type="dxa"/>
          </w:tcPr>
          <w:p w14:paraId="7DF96E00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56" w:type="dxa"/>
          </w:tcPr>
          <w:p w14:paraId="64FDF441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576" w:type="dxa"/>
          </w:tcPr>
          <w:p w14:paraId="7D903DFF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2015" w:type="dxa"/>
          </w:tcPr>
          <w:p w14:paraId="21A75E6B" w14:textId="77777777" w:rsidR="00896064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1834D3" w14:paraId="14DD1EF3" w14:textId="77777777" w:rsidTr="00B3330F">
        <w:tc>
          <w:tcPr>
            <w:tcW w:w="10351" w:type="dxa"/>
            <w:gridSpan w:val="9"/>
            <w:shd w:val="pct25" w:color="auto" w:fill="auto"/>
          </w:tcPr>
          <w:p w14:paraId="592FABC2" w14:textId="77777777" w:rsidR="00B3330F" w:rsidRPr="00B3330F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 IGP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1834D3" w14:paraId="249853EF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01F91238" w14:textId="77777777" w:rsidR="001834D3" w:rsidRPr="001834D3" w:rsidRDefault="001834D3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5" w:type="dxa"/>
          </w:tcPr>
          <w:p w14:paraId="4B3C9BD3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2925" w:type="dxa"/>
          </w:tcPr>
          <w:p w14:paraId="6F32D14F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Lupo Grande</w:t>
            </w:r>
          </w:p>
        </w:tc>
        <w:tc>
          <w:tcPr>
            <w:tcW w:w="456" w:type="dxa"/>
          </w:tcPr>
          <w:p w14:paraId="0B94A483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56" w:type="dxa"/>
          </w:tcPr>
          <w:p w14:paraId="6077DCC7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56" w:type="dxa"/>
          </w:tcPr>
          <w:p w14:paraId="715D980E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576" w:type="dxa"/>
          </w:tcPr>
          <w:p w14:paraId="2E9F4227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</w:t>
            </w:r>
          </w:p>
        </w:tc>
        <w:tc>
          <w:tcPr>
            <w:tcW w:w="2015" w:type="dxa"/>
          </w:tcPr>
          <w:p w14:paraId="2EB9AFC1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</w:t>
            </w:r>
          </w:p>
        </w:tc>
      </w:tr>
      <w:tr w:rsidR="001834D3" w14:paraId="558B339C" w14:textId="77777777" w:rsidTr="00B3330F">
        <w:trPr>
          <w:gridAfter w:val="1"/>
          <w:wAfter w:w="18" w:type="dxa"/>
        </w:trPr>
        <w:tc>
          <w:tcPr>
            <w:tcW w:w="1084" w:type="dxa"/>
          </w:tcPr>
          <w:p w14:paraId="02D8C2FB" w14:textId="77777777" w:rsidR="001834D3" w:rsidRPr="001834D3" w:rsidRDefault="001834D3" w:rsidP="00A14B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65" w:type="dxa"/>
          </w:tcPr>
          <w:p w14:paraId="50BCD1C7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Damir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Kerman</w:t>
            </w:r>
            <w:proofErr w:type="spellEnd"/>
          </w:p>
        </w:tc>
        <w:tc>
          <w:tcPr>
            <w:tcW w:w="2925" w:type="dxa"/>
          </w:tcPr>
          <w:p w14:paraId="76C89AC8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Hagrid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Best</w:t>
            </w:r>
          </w:p>
        </w:tc>
        <w:tc>
          <w:tcPr>
            <w:tcW w:w="456" w:type="dxa"/>
          </w:tcPr>
          <w:p w14:paraId="08E6D32F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56" w:type="dxa"/>
          </w:tcPr>
          <w:p w14:paraId="1A40748A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56" w:type="dxa"/>
          </w:tcPr>
          <w:p w14:paraId="35C38A08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76" w:type="dxa"/>
          </w:tcPr>
          <w:p w14:paraId="29931BB7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2015" w:type="dxa"/>
          </w:tcPr>
          <w:p w14:paraId="0B9B07E9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</w:t>
            </w:r>
          </w:p>
        </w:tc>
      </w:tr>
    </w:tbl>
    <w:p w14:paraId="5847C9D4" w14:textId="77777777" w:rsidR="005F5AB8" w:rsidRDefault="005F5AB8" w:rsidP="005F5A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516A1E8" w14:textId="77777777" w:rsidR="001834D3" w:rsidRDefault="001834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04E1D97" w14:textId="77777777" w:rsidR="005F5AB8" w:rsidRPr="00B3330F" w:rsidRDefault="001834D3" w:rsidP="00B3330F">
      <w:pPr>
        <w:jc w:val="center"/>
        <w:rPr>
          <w:rFonts w:ascii="Times New Roman" w:hAnsi="Times New Roman" w:cs="Times New Roman"/>
          <w:b/>
          <w:sz w:val="24"/>
        </w:rPr>
      </w:pPr>
      <w:r w:rsidRPr="00B3330F">
        <w:rPr>
          <w:rFonts w:ascii="Times New Roman" w:hAnsi="Times New Roman" w:cs="Times New Roman"/>
          <w:b/>
          <w:sz w:val="24"/>
        </w:rPr>
        <w:lastRenderedPageBreak/>
        <w:t>Završna tabela Prvenstva Hrvatske u radu za njemačke ovčare za 2024. godinu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2536"/>
        <w:gridCol w:w="3319"/>
        <w:gridCol w:w="1559"/>
        <w:gridCol w:w="6"/>
      </w:tblGrid>
      <w:tr w:rsidR="001834D3" w14:paraId="04D6749F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2FD221AB" w14:textId="77777777" w:rsidR="001834D3" w:rsidRDefault="001834D3" w:rsidP="00183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B62619B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Vodič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784751E5" w14:textId="77777777" w:rsidR="001834D3" w:rsidRDefault="001834D3" w:rsidP="00183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1DAF2E" w14:textId="77777777" w:rsidR="001834D3" w:rsidRDefault="001834D3" w:rsidP="001834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Bodovi</w:t>
            </w:r>
          </w:p>
        </w:tc>
      </w:tr>
      <w:tr w:rsidR="001834D3" w14:paraId="0E3C426A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3244A35F" w14:textId="77777777" w:rsidR="001834D3" w:rsidRP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Program FPr-1</w:t>
            </w:r>
          </w:p>
        </w:tc>
      </w:tr>
      <w:tr w:rsidR="001834D3" w14:paraId="76D780FB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38CC9A40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1C465681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Marinko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Marelja</w:t>
            </w:r>
            <w:proofErr w:type="spellEnd"/>
          </w:p>
        </w:tc>
        <w:tc>
          <w:tcPr>
            <w:tcW w:w="3319" w:type="dxa"/>
          </w:tcPr>
          <w:p w14:paraId="517150C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Lego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Dalibor</w:t>
            </w:r>
          </w:p>
        </w:tc>
        <w:tc>
          <w:tcPr>
            <w:tcW w:w="1559" w:type="dxa"/>
          </w:tcPr>
          <w:p w14:paraId="0333D74E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1834D3" w14:paraId="4D76DE1A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447C1F7C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</w:tcPr>
          <w:p w14:paraId="68D0C404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Zatković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Šestak</w:t>
            </w:r>
          </w:p>
        </w:tc>
        <w:tc>
          <w:tcPr>
            <w:tcW w:w="3319" w:type="dxa"/>
          </w:tcPr>
          <w:p w14:paraId="2BFCC3D7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Charm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Silberklinge</w:t>
            </w:r>
            <w:proofErr w:type="spellEnd"/>
          </w:p>
        </w:tc>
        <w:tc>
          <w:tcPr>
            <w:tcW w:w="1559" w:type="dxa"/>
          </w:tcPr>
          <w:p w14:paraId="1AF1E8A6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834D3" w14:paraId="4C1E6743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6433755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6" w:type="dxa"/>
          </w:tcPr>
          <w:p w14:paraId="25289785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Križanović</w:t>
            </w:r>
            <w:proofErr w:type="spellEnd"/>
          </w:p>
        </w:tc>
        <w:tc>
          <w:tcPr>
            <w:tcW w:w="3319" w:type="dxa"/>
          </w:tcPr>
          <w:p w14:paraId="21497CCB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G'brita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Cotafarms</w:t>
            </w:r>
            <w:proofErr w:type="spellEnd"/>
          </w:p>
        </w:tc>
        <w:tc>
          <w:tcPr>
            <w:tcW w:w="1559" w:type="dxa"/>
          </w:tcPr>
          <w:p w14:paraId="1B45496C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834D3" w14:paraId="2AFA0F10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456C439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36" w:type="dxa"/>
          </w:tcPr>
          <w:p w14:paraId="6568DD6D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Zatković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Šestak</w:t>
            </w:r>
          </w:p>
        </w:tc>
        <w:tc>
          <w:tcPr>
            <w:tcW w:w="3319" w:type="dxa"/>
          </w:tcPr>
          <w:p w14:paraId="030390F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Spirit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Silberklinge</w:t>
            </w:r>
            <w:proofErr w:type="spellEnd"/>
          </w:p>
        </w:tc>
        <w:tc>
          <w:tcPr>
            <w:tcW w:w="1559" w:type="dxa"/>
          </w:tcPr>
          <w:p w14:paraId="3ADC2812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834D3" w14:paraId="274BC6BB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56209F18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36" w:type="dxa"/>
          </w:tcPr>
          <w:p w14:paraId="3C844418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Niko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Žepina</w:t>
            </w:r>
            <w:proofErr w:type="spellEnd"/>
          </w:p>
        </w:tc>
        <w:tc>
          <w:tcPr>
            <w:tcW w:w="3319" w:type="dxa"/>
          </w:tcPr>
          <w:p w14:paraId="39352788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Bronx</w:t>
            </w:r>
          </w:p>
        </w:tc>
        <w:tc>
          <w:tcPr>
            <w:tcW w:w="1559" w:type="dxa"/>
          </w:tcPr>
          <w:p w14:paraId="473A6BF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834D3" w14:paraId="707E4022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2113C708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0EC7423F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Ivančica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Bončić</w:t>
            </w:r>
            <w:proofErr w:type="spellEnd"/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0D45112E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Joy Zita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Anilorak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B0BE38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834D3" w14:paraId="688572AE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366F57BB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Program FPr-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834D3" w14:paraId="5487CC6A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628D5D91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644B7424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Dalibor Peršin</w:t>
            </w:r>
          </w:p>
        </w:tc>
        <w:tc>
          <w:tcPr>
            <w:tcW w:w="3319" w:type="dxa"/>
          </w:tcPr>
          <w:p w14:paraId="3DB37B92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Argos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Zelinskeho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Meandru</w:t>
            </w:r>
          </w:p>
        </w:tc>
        <w:tc>
          <w:tcPr>
            <w:tcW w:w="1559" w:type="dxa"/>
          </w:tcPr>
          <w:p w14:paraId="2998587F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1834D3" w14:paraId="54D30B62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78B9D4E6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0C2965F5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2B3918C9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Portov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Dvor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789403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1834D3" w14:paraId="2A43F1D5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3F6895B4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>Program FPr-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1834D3" w14:paraId="53F2069E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0BA1513F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46B6A1B2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Damir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Kerman</w:t>
            </w:r>
            <w:proofErr w:type="spellEnd"/>
          </w:p>
        </w:tc>
        <w:tc>
          <w:tcPr>
            <w:tcW w:w="3319" w:type="dxa"/>
          </w:tcPr>
          <w:p w14:paraId="67661243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Hagrid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Best</w:t>
            </w:r>
          </w:p>
        </w:tc>
        <w:tc>
          <w:tcPr>
            <w:tcW w:w="1559" w:type="dxa"/>
          </w:tcPr>
          <w:p w14:paraId="51D7840F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1834D3" w14:paraId="7CF637B5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06F4CD12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86BCDB4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5ABF6BFF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Lupo Grande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9F0E58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1834D3" w14:paraId="58C40C56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0CC410C5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1834D3">
              <w:rPr>
                <w:rFonts w:ascii="Times New Roman" w:hAnsi="Times New Roman" w:cs="Times New Roman"/>
                <w:b/>
                <w:sz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1834D3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</w:tr>
      <w:tr w:rsidR="001834D3" w14:paraId="51D051F6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741A36FA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CBBF8B4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P. H.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Leora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Dražul</w:t>
            </w:r>
            <w:proofErr w:type="spellEnd"/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240C9D0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Omni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Peyotle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8B01C9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</w:tr>
      <w:tr w:rsidR="001834D3" w14:paraId="56A1E04B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3FE53152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1834D3">
              <w:rPr>
                <w:rFonts w:ascii="Times New Roman" w:hAnsi="Times New Roman" w:cs="Times New Roman"/>
                <w:b/>
                <w:sz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1834D3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834D3" w14:paraId="4556FC74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1B267E5B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2ECA2C1F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 H. Dubravko Delić</w:t>
            </w:r>
          </w:p>
        </w:tc>
        <w:tc>
          <w:tcPr>
            <w:tcW w:w="3319" w:type="dxa"/>
          </w:tcPr>
          <w:p w14:paraId="1D0B6A8B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Fene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Peyotle</w:t>
            </w:r>
            <w:proofErr w:type="spellEnd"/>
          </w:p>
        </w:tc>
        <w:tc>
          <w:tcPr>
            <w:tcW w:w="1559" w:type="dxa"/>
          </w:tcPr>
          <w:p w14:paraId="5A0322B2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834D3" w14:paraId="31560489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351FB64C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</w:tcPr>
          <w:p w14:paraId="1CA15861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Danko Horvat</w:t>
            </w:r>
          </w:p>
        </w:tc>
        <w:tc>
          <w:tcPr>
            <w:tcW w:w="3319" w:type="dxa"/>
          </w:tcPr>
          <w:p w14:paraId="74C841C0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Hilda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Crveni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Mayestoso</w:t>
            </w:r>
            <w:proofErr w:type="spellEnd"/>
          </w:p>
        </w:tc>
        <w:tc>
          <w:tcPr>
            <w:tcW w:w="1559" w:type="dxa"/>
          </w:tcPr>
          <w:p w14:paraId="418F4BA6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834D3" w14:paraId="65C8820A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  <w:tcBorders>
              <w:bottom w:val="single" w:sz="4" w:space="0" w:color="auto"/>
            </w:tcBorders>
          </w:tcPr>
          <w:p w14:paraId="4BF8BE75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20AF5B4F" w14:textId="77777777" w:rsidR="001834D3" w:rsidRDefault="001834D3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Nada Makar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024EA026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Mobi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Issy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Top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6278FF" w14:textId="77777777" w:rsidR="001834D3" w:rsidRDefault="001834D3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B3330F" w14:paraId="02212D0E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58319B57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StPr</w:t>
            </w:r>
            <w:r w:rsidR="00A14B79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B3330F" w14:paraId="544D8BB6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4DCA1A66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14:paraId="5D638A41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 H. Zdravko Kliček</w:t>
            </w:r>
          </w:p>
        </w:tc>
        <w:tc>
          <w:tcPr>
            <w:tcW w:w="3319" w:type="dxa"/>
            <w:shd w:val="clear" w:color="auto" w:fill="auto"/>
          </w:tcPr>
          <w:p w14:paraId="4EBBD03B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Gros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Sico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Schwarz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304180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3330F" w14:paraId="16B42294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3DF5B882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IGP-1</w:t>
            </w:r>
          </w:p>
        </w:tc>
      </w:tr>
      <w:tr w:rsidR="00B3330F" w14:paraId="0DE392D8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179F48F5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54BE9387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P. H. Marinko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Marelja</w:t>
            </w:r>
            <w:proofErr w:type="spellEnd"/>
          </w:p>
        </w:tc>
        <w:tc>
          <w:tcPr>
            <w:tcW w:w="3319" w:type="dxa"/>
          </w:tcPr>
          <w:p w14:paraId="2E2E888C" w14:textId="77777777" w:rsidR="00B3330F" w:rsidRDefault="00B3330F" w:rsidP="00B3330F">
            <w:pPr>
              <w:ind w:left="94" w:hanging="9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Lego von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Dalibor</w:t>
            </w:r>
          </w:p>
        </w:tc>
        <w:tc>
          <w:tcPr>
            <w:tcW w:w="1559" w:type="dxa"/>
          </w:tcPr>
          <w:p w14:paraId="4A3928EB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B3330F" w14:paraId="2C543CF3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6E852947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</w:tcPr>
          <w:p w14:paraId="058D8D92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Križanović</w:t>
            </w:r>
            <w:proofErr w:type="spellEnd"/>
          </w:p>
        </w:tc>
        <w:tc>
          <w:tcPr>
            <w:tcW w:w="3319" w:type="dxa"/>
          </w:tcPr>
          <w:p w14:paraId="227CC86C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G'brita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Cotafarms</w:t>
            </w:r>
            <w:proofErr w:type="spellEnd"/>
          </w:p>
        </w:tc>
        <w:tc>
          <w:tcPr>
            <w:tcW w:w="1559" w:type="dxa"/>
          </w:tcPr>
          <w:p w14:paraId="28219B6C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B3330F" w14:paraId="276ED677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36B31164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6" w:type="dxa"/>
          </w:tcPr>
          <w:p w14:paraId="0EAEFE60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Ivančica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Bončić</w:t>
            </w:r>
            <w:proofErr w:type="spellEnd"/>
          </w:p>
        </w:tc>
        <w:tc>
          <w:tcPr>
            <w:tcW w:w="3319" w:type="dxa"/>
          </w:tcPr>
          <w:p w14:paraId="6A616291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Joy Zita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Anilorak</w:t>
            </w:r>
            <w:proofErr w:type="spellEnd"/>
          </w:p>
        </w:tc>
        <w:tc>
          <w:tcPr>
            <w:tcW w:w="1559" w:type="dxa"/>
          </w:tcPr>
          <w:p w14:paraId="350F4FA2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B3330F" w14:paraId="745EBDCC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62265A30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IGP-2</w:t>
            </w:r>
          </w:p>
        </w:tc>
      </w:tr>
      <w:tr w:rsidR="00B3330F" w14:paraId="45B1E22C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71A43D8F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44DA79EE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 H. Matej Kovačević</w:t>
            </w:r>
          </w:p>
        </w:tc>
        <w:tc>
          <w:tcPr>
            <w:tcW w:w="3319" w:type="dxa"/>
          </w:tcPr>
          <w:p w14:paraId="0C84775B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Portov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Dvor</w:t>
            </w:r>
          </w:p>
        </w:tc>
        <w:tc>
          <w:tcPr>
            <w:tcW w:w="1559" w:type="dxa"/>
          </w:tcPr>
          <w:p w14:paraId="50E39402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B3330F" w14:paraId="011371F9" w14:textId="77777777" w:rsidTr="00B3330F">
        <w:trPr>
          <w:jc w:val="center"/>
        </w:trPr>
        <w:tc>
          <w:tcPr>
            <w:tcW w:w="8423" w:type="dxa"/>
            <w:gridSpan w:val="5"/>
            <w:shd w:val="pct25" w:color="auto" w:fill="auto"/>
          </w:tcPr>
          <w:p w14:paraId="543E9CD5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834D3">
              <w:rPr>
                <w:rFonts w:ascii="Times New Roman" w:hAnsi="Times New Roman" w:cs="Times New Roman"/>
                <w:b/>
                <w:sz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</w:rPr>
              <w:t>IGP-3</w:t>
            </w:r>
          </w:p>
        </w:tc>
      </w:tr>
      <w:tr w:rsidR="00B3330F" w14:paraId="0BA4CC30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620801B8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36" w:type="dxa"/>
          </w:tcPr>
          <w:p w14:paraId="6836ECC0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P. H. Damir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Kerman</w:t>
            </w:r>
            <w:proofErr w:type="spellEnd"/>
          </w:p>
        </w:tc>
        <w:tc>
          <w:tcPr>
            <w:tcW w:w="3319" w:type="dxa"/>
          </w:tcPr>
          <w:p w14:paraId="1E255F30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Hagrid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Beauty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Best</w:t>
            </w:r>
          </w:p>
        </w:tc>
        <w:tc>
          <w:tcPr>
            <w:tcW w:w="1559" w:type="dxa"/>
          </w:tcPr>
          <w:p w14:paraId="1AC17B52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B3330F" w14:paraId="67B4B619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4C3A0748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36" w:type="dxa"/>
          </w:tcPr>
          <w:p w14:paraId="693637AF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Matej Kovačević</w:t>
            </w:r>
          </w:p>
        </w:tc>
        <w:tc>
          <w:tcPr>
            <w:tcW w:w="3319" w:type="dxa"/>
          </w:tcPr>
          <w:p w14:paraId="60032F4E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Cesar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Lupo Grande</w:t>
            </w:r>
          </w:p>
        </w:tc>
        <w:tc>
          <w:tcPr>
            <w:tcW w:w="1559" w:type="dxa"/>
          </w:tcPr>
          <w:p w14:paraId="753AB167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B3330F" w14:paraId="12849B59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1ABADCB0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36" w:type="dxa"/>
          </w:tcPr>
          <w:p w14:paraId="0DB10C3B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Peter Maša</w:t>
            </w:r>
          </w:p>
        </w:tc>
        <w:tc>
          <w:tcPr>
            <w:tcW w:w="3319" w:type="dxa"/>
          </w:tcPr>
          <w:p w14:paraId="5C2EE110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Hector</w:t>
            </w:r>
            <w:proofErr w:type="spellEnd"/>
          </w:p>
        </w:tc>
        <w:tc>
          <w:tcPr>
            <w:tcW w:w="1559" w:type="dxa"/>
          </w:tcPr>
          <w:p w14:paraId="0D7D1468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B3330F" w14:paraId="49C45584" w14:textId="77777777" w:rsidTr="00B3330F">
        <w:trPr>
          <w:gridAfter w:val="1"/>
          <w:wAfter w:w="6" w:type="dxa"/>
          <w:jc w:val="center"/>
        </w:trPr>
        <w:tc>
          <w:tcPr>
            <w:tcW w:w="1003" w:type="dxa"/>
          </w:tcPr>
          <w:p w14:paraId="04485657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36" w:type="dxa"/>
          </w:tcPr>
          <w:p w14:paraId="6624F323" w14:textId="77777777" w:rsidR="00B3330F" w:rsidRDefault="00B3330F" w:rsidP="00A14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Zvonko Klen</w:t>
            </w:r>
          </w:p>
        </w:tc>
        <w:tc>
          <w:tcPr>
            <w:tcW w:w="3319" w:type="dxa"/>
          </w:tcPr>
          <w:p w14:paraId="32907403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Hayco</w:t>
            </w:r>
            <w:proofErr w:type="spellEnd"/>
          </w:p>
        </w:tc>
        <w:tc>
          <w:tcPr>
            <w:tcW w:w="1559" w:type="dxa"/>
          </w:tcPr>
          <w:p w14:paraId="6ABF58F3" w14:textId="77777777" w:rsidR="00B3330F" w:rsidRDefault="00B3330F" w:rsidP="00B33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0C1190BB" w14:textId="77777777" w:rsidR="001834D3" w:rsidRDefault="001834D3" w:rsidP="005F5AB8">
      <w:pPr>
        <w:jc w:val="both"/>
        <w:rPr>
          <w:rFonts w:ascii="Times New Roman" w:hAnsi="Times New Roman" w:cs="Times New Roman"/>
          <w:sz w:val="24"/>
        </w:rPr>
      </w:pPr>
    </w:p>
    <w:p w14:paraId="18EA1F5E" w14:textId="77777777" w:rsidR="00D4130E" w:rsidRPr="005F5AB8" w:rsidRDefault="005F5A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sectPr w:rsidR="00D4130E" w:rsidRPr="005F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F5B"/>
    <w:multiLevelType w:val="hybridMultilevel"/>
    <w:tmpl w:val="DEDA0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B8"/>
    <w:rsid w:val="001834D3"/>
    <w:rsid w:val="0019608C"/>
    <w:rsid w:val="005F5AB8"/>
    <w:rsid w:val="00896064"/>
    <w:rsid w:val="00A14B79"/>
    <w:rsid w:val="00AB7540"/>
    <w:rsid w:val="00B3330F"/>
    <w:rsid w:val="00D4130E"/>
    <w:rsid w:val="00F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3E10"/>
  <w15:chartTrackingRefBased/>
  <w15:docId w15:val="{682F9542-3519-46FB-89B6-145FB7A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Miroslav Kuzmić</cp:lastModifiedBy>
  <cp:revision>2</cp:revision>
  <dcterms:created xsi:type="dcterms:W3CDTF">2024-08-07T11:05:00Z</dcterms:created>
  <dcterms:modified xsi:type="dcterms:W3CDTF">2024-08-07T11:05:00Z</dcterms:modified>
</cp:coreProperties>
</file>