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91643" w14:textId="77777777"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14:paraId="1847E3E8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27EDC460" wp14:editId="67935E21">
            <wp:simplePos x="0" y="0"/>
            <wp:positionH relativeFrom="column">
              <wp:posOffset>147609</wp:posOffset>
            </wp:positionH>
            <wp:positionV relativeFrom="page">
              <wp:posOffset>1504604</wp:posOffset>
            </wp:positionV>
            <wp:extent cx="873760" cy="989965"/>
            <wp:effectExtent l="152400" t="152400" r="364490" b="362585"/>
            <wp:wrapThrough wrapText="bothSides">
              <wp:wrapPolygon edited="0">
                <wp:start x="1884" y="-3325"/>
                <wp:lineTo x="-3767" y="-2494"/>
                <wp:lineTo x="-3297" y="24523"/>
                <wp:lineTo x="2826" y="28264"/>
                <wp:lineTo x="3297" y="29096"/>
                <wp:lineTo x="23076" y="29096"/>
                <wp:lineTo x="23547" y="28264"/>
                <wp:lineTo x="29198" y="24523"/>
                <wp:lineTo x="30140" y="17457"/>
                <wp:lineTo x="30140" y="4157"/>
                <wp:lineTo x="24488" y="-2078"/>
                <wp:lineTo x="24017" y="-3325"/>
                <wp:lineTo x="1884" y="-332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</w:t>
      </w:r>
      <w:r w:rsidR="00C561D8">
        <w:rPr>
          <w:rFonts w:ascii="Cambria" w:hAnsi="Cambria"/>
          <w:sz w:val="18"/>
          <w:szCs w:val="18"/>
        </w:rPr>
        <w:t xml:space="preserve">                       </w:t>
      </w:r>
      <w:r>
        <w:rPr>
          <w:rFonts w:ascii="Cambria" w:hAnsi="Cambria"/>
          <w:sz w:val="18"/>
          <w:szCs w:val="18"/>
        </w:rPr>
        <w:t xml:space="preserve"> HRVATSKA, 10000 ZAGREB , ILICA 61 </w:t>
      </w:r>
    </w:p>
    <w:p w14:paraId="18FEED69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14:paraId="06E69C7B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14:paraId="580DCB29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14:paraId="2437D1BE" w14:textId="77777777"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14:paraId="0C762471" w14:textId="77777777"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14:paraId="2B60C24B" w14:textId="77777777"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14:paraId="3A0A7669" w14:textId="77777777" w:rsidR="00526407" w:rsidRPr="00EA44D2" w:rsidRDefault="00526407" w:rsidP="00526407">
      <w:pPr>
        <w:rPr>
          <w:rFonts w:cstheme="minorHAnsi"/>
        </w:rPr>
      </w:pPr>
    </w:p>
    <w:p w14:paraId="3E6D78B4" w14:textId="77777777" w:rsidR="00526407" w:rsidRPr="00EA44D2" w:rsidRDefault="00FC2977" w:rsidP="0052640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>ZAPISNIK</w:t>
      </w:r>
    </w:p>
    <w:p w14:paraId="08BC7413" w14:textId="77777777" w:rsidR="00526407" w:rsidRPr="00EA44D2" w:rsidRDefault="00526407" w:rsidP="0052640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40BDB8D8" w14:textId="2ECD7D3A" w:rsidR="00FC2977" w:rsidRPr="00EA44D2" w:rsidRDefault="00FC2977" w:rsidP="00FC297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 xml:space="preserve">S </w:t>
      </w:r>
      <w:r w:rsidR="006801BA" w:rsidRPr="00EA44D2">
        <w:rPr>
          <w:rFonts w:eastAsia="Times New Roman" w:cstheme="minorHAnsi"/>
          <w:b/>
          <w:lang w:eastAsia="hr-HR"/>
        </w:rPr>
        <w:t>IZBORNE</w:t>
      </w:r>
      <w:r w:rsidRPr="00EA44D2">
        <w:rPr>
          <w:rFonts w:eastAsia="Times New Roman" w:cstheme="minorHAnsi"/>
          <w:b/>
          <w:lang w:eastAsia="hr-HR"/>
        </w:rPr>
        <w:t xml:space="preserve">  Skupštine ZUUNJOH-a , održane online / e-mailom </w:t>
      </w:r>
      <w:r w:rsidR="000B37B1">
        <w:rPr>
          <w:rFonts w:eastAsia="Times New Roman" w:cstheme="minorHAnsi"/>
          <w:b/>
          <w:lang w:eastAsia="hr-HR"/>
        </w:rPr>
        <w:t>dana 27.02.2021.</w:t>
      </w:r>
      <w:r w:rsidRPr="00EA44D2">
        <w:rPr>
          <w:rFonts w:eastAsia="Times New Roman" w:cstheme="minorHAnsi"/>
          <w:b/>
          <w:lang w:eastAsia="hr-HR"/>
        </w:rPr>
        <w:t xml:space="preserve"> u skladu sa odlukom izvršnog odbora od </w:t>
      </w:r>
      <w:r w:rsidR="00540845" w:rsidRPr="00EA44D2">
        <w:rPr>
          <w:rFonts w:eastAsia="Times New Roman" w:cstheme="minorHAnsi"/>
          <w:b/>
          <w:lang w:eastAsia="hr-HR"/>
        </w:rPr>
        <w:t>25</w:t>
      </w:r>
      <w:r w:rsidRPr="00EA44D2">
        <w:rPr>
          <w:rFonts w:eastAsia="Times New Roman" w:cstheme="minorHAnsi"/>
          <w:b/>
          <w:lang w:eastAsia="hr-HR"/>
        </w:rPr>
        <w:t>.0</w:t>
      </w:r>
      <w:r w:rsidR="00540845" w:rsidRPr="00EA44D2">
        <w:rPr>
          <w:rFonts w:eastAsia="Times New Roman" w:cstheme="minorHAnsi"/>
          <w:b/>
          <w:lang w:eastAsia="hr-HR"/>
        </w:rPr>
        <w:t>1</w:t>
      </w:r>
      <w:r w:rsidRPr="00EA44D2">
        <w:rPr>
          <w:rFonts w:eastAsia="Times New Roman" w:cstheme="minorHAnsi"/>
          <w:b/>
          <w:lang w:eastAsia="hr-HR"/>
        </w:rPr>
        <w:t>.202</w:t>
      </w:r>
      <w:r w:rsidR="00540845" w:rsidRPr="00EA44D2">
        <w:rPr>
          <w:rFonts w:eastAsia="Times New Roman" w:cstheme="minorHAnsi"/>
          <w:b/>
          <w:lang w:eastAsia="hr-HR"/>
        </w:rPr>
        <w:t>1</w:t>
      </w:r>
      <w:r w:rsidRPr="00EA44D2">
        <w:rPr>
          <w:rFonts w:eastAsia="Times New Roman" w:cstheme="minorHAnsi"/>
          <w:b/>
          <w:lang w:eastAsia="hr-HR"/>
        </w:rPr>
        <w:t>.,a iz razloga zaštite članova i sprječavanja širenja virus COVID.</w:t>
      </w:r>
    </w:p>
    <w:p w14:paraId="49691C4C" w14:textId="73665503" w:rsidR="00C87526" w:rsidRPr="00EA44D2" w:rsidRDefault="00FC2977" w:rsidP="00FC2977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 xml:space="preserve">Od 20 registriranih udruga , </w:t>
      </w:r>
      <w:r w:rsidR="006801BA" w:rsidRPr="00EA44D2">
        <w:rPr>
          <w:rFonts w:eastAsia="Times New Roman" w:cstheme="minorHAnsi"/>
          <w:b/>
          <w:lang w:eastAsia="hr-HR"/>
        </w:rPr>
        <w:t>3</w:t>
      </w:r>
      <w:r w:rsidRPr="00EA44D2">
        <w:rPr>
          <w:rFonts w:eastAsia="Times New Roman" w:cstheme="minorHAnsi"/>
          <w:b/>
          <w:lang w:eastAsia="hr-HR"/>
        </w:rPr>
        <w:t xml:space="preserve"> registrirane udruge imaju zamrznut status  , udruga</w:t>
      </w:r>
      <w:r w:rsidR="00540845" w:rsidRPr="00EA44D2">
        <w:rPr>
          <w:rFonts w:eastAsia="Times New Roman" w:cstheme="minorHAnsi"/>
          <w:b/>
          <w:lang w:eastAsia="hr-HR"/>
        </w:rPr>
        <w:t xml:space="preserve"> UUNJO Rijeka odbila je sudjelovati</w:t>
      </w:r>
      <w:r w:rsidRPr="00EA44D2">
        <w:rPr>
          <w:rFonts w:eastAsia="Times New Roman" w:cstheme="minorHAnsi"/>
          <w:b/>
          <w:lang w:eastAsia="hr-HR"/>
        </w:rPr>
        <w:t xml:space="preserve"> </w:t>
      </w:r>
      <w:r w:rsidR="00540845" w:rsidRPr="00EA44D2">
        <w:rPr>
          <w:rFonts w:eastAsia="Times New Roman" w:cstheme="minorHAnsi"/>
          <w:b/>
          <w:lang w:eastAsia="hr-HR"/>
        </w:rPr>
        <w:t xml:space="preserve">u radu Skupštine, Udruge UUNJO HALUBJE 2011 i udruga UUNJO Dubrovnik </w:t>
      </w:r>
      <w:r w:rsidRPr="00EA44D2">
        <w:rPr>
          <w:rFonts w:eastAsia="Times New Roman" w:cstheme="minorHAnsi"/>
          <w:b/>
          <w:lang w:eastAsia="hr-HR"/>
        </w:rPr>
        <w:t>ni</w:t>
      </w:r>
      <w:r w:rsidR="006801BA" w:rsidRPr="00EA44D2">
        <w:rPr>
          <w:rFonts w:eastAsia="Times New Roman" w:cstheme="minorHAnsi"/>
          <w:b/>
          <w:lang w:eastAsia="hr-HR"/>
        </w:rPr>
        <w:t>su</w:t>
      </w:r>
      <w:r w:rsidRPr="00EA44D2">
        <w:rPr>
          <w:rFonts w:eastAsia="Times New Roman" w:cstheme="minorHAnsi"/>
          <w:b/>
          <w:lang w:eastAsia="hr-HR"/>
        </w:rPr>
        <w:t xml:space="preserve"> sudjeloval</w:t>
      </w:r>
      <w:r w:rsidR="006801BA" w:rsidRPr="00EA44D2">
        <w:rPr>
          <w:rFonts w:eastAsia="Times New Roman" w:cstheme="minorHAnsi"/>
          <w:b/>
          <w:lang w:eastAsia="hr-HR"/>
        </w:rPr>
        <w:t>e</w:t>
      </w:r>
      <w:r w:rsidRPr="00EA44D2">
        <w:rPr>
          <w:rFonts w:eastAsia="Times New Roman" w:cstheme="minorHAnsi"/>
          <w:b/>
          <w:lang w:eastAsia="hr-HR"/>
        </w:rPr>
        <w:t xml:space="preserve"> u </w:t>
      </w:r>
      <w:r w:rsidR="006801BA" w:rsidRPr="00EA44D2">
        <w:rPr>
          <w:rFonts w:eastAsia="Times New Roman" w:cstheme="minorHAnsi"/>
          <w:b/>
          <w:lang w:eastAsia="hr-HR"/>
        </w:rPr>
        <w:t>radu Skupštine</w:t>
      </w:r>
      <w:r w:rsidR="00C87526" w:rsidRPr="00EA44D2">
        <w:rPr>
          <w:rFonts w:eastAsia="Times New Roman" w:cstheme="minorHAnsi"/>
          <w:b/>
          <w:lang w:eastAsia="hr-HR"/>
        </w:rPr>
        <w:t xml:space="preserve"> </w:t>
      </w:r>
      <w:r w:rsidR="006801BA" w:rsidRPr="00EA44D2">
        <w:rPr>
          <w:rFonts w:eastAsia="Times New Roman" w:cstheme="minorHAnsi"/>
          <w:b/>
          <w:lang w:eastAsia="hr-HR"/>
        </w:rPr>
        <w:t>.</w:t>
      </w:r>
      <w:r w:rsidRPr="00EA44D2">
        <w:rPr>
          <w:rFonts w:eastAsia="Times New Roman" w:cstheme="minorHAnsi"/>
          <w:b/>
          <w:lang w:eastAsia="hr-HR"/>
        </w:rPr>
        <w:t xml:space="preserve"> </w:t>
      </w:r>
      <w:r w:rsidR="006801BA" w:rsidRPr="00EA44D2">
        <w:rPr>
          <w:rFonts w:eastAsia="Times New Roman" w:cstheme="minorHAnsi"/>
          <w:b/>
          <w:lang w:eastAsia="hr-HR"/>
        </w:rPr>
        <w:t>O</w:t>
      </w:r>
      <w:r w:rsidRPr="00EA44D2">
        <w:rPr>
          <w:rFonts w:eastAsia="Times New Roman" w:cstheme="minorHAnsi"/>
          <w:b/>
          <w:lang w:eastAsia="hr-HR"/>
        </w:rPr>
        <w:t>nline skupštini sudjelovalo je</w:t>
      </w:r>
      <w:r w:rsidR="00C87526" w:rsidRPr="00EA44D2">
        <w:rPr>
          <w:rFonts w:eastAsia="Times New Roman" w:cstheme="minorHAnsi"/>
          <w:b/>
          <w:lang w:eastAsia="hr-HR"/>
        </w:rPr>
        <w:t xml:space="preserve"> 14 udruga . </w:t>
      </w:r>
    </w:p>
    <w:p w14:paraId="606F63AD" w14:textId="77777777" w:rsidR="00C87526" w:rsidRPr="00EA44D2" w:rsidRDefault="00C87526" w:rsidP="00FC297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>Budući da je u online skupštini sudjelovalo većina udruga skupština je pravovaljana .</w:t>
      </w:r>
    </w:p>
    <w:p w14:paraId="2C4FDC69" w14:textId="77777777" w:rsidR="00C87526" w:rsidRPr="00EA44D2" w:rsidRDefault="00C87526" w:rsidP="00FC297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0EC76597" w14:textId="77777777" w:rsidR="00C87526" w:rsidRPr="00EA44D2" w:rsidRDefault="00C87526" w:rsidP="00FC297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1291033C" w14:textId="77777777" w:rsidR="00C87526" w:rsidRPr="00EA44D2" w:rsidRDefault="00C87526" w:rsidP="00FC2977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6035E32C" w14:textId="77777777" w:rsidR="00C87526" w:rsidRPr="00EA44D2" w:rsidRDefault="00C87526" w:rsidP="00C8752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>1.Svim udrugama u sastavu zajednice upućen je skupni e-mail sa uputama o odabiru delegata i načinu sudjelovanja u skupštini.</w:t>
      </w:r>
    </w:p>
    <w:p w14:paraId="0E58E8AD" w14:textId="77777777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03E2F896" w14:textId="77777777" w:rsidR="00810E5A" w:rsidRPr="00EA44D2" w:rsidRDefault="00810E5A" w:rsidP="00C8752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 xml:space="preserve">2.U skupnom e-mailu obuhvaćeni su i članovi IO , Nadzornog odbora i  Stegovne komisije </w:t>
      </w:r>
    </w:p>
    <w:p w14:paraId="35674DC3" w14:textId="77777777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571EFF51" w14:textId="77777777" w:rsidR="00C87526" w:rsidRPr="00EA44D2" w:rsidRDefault="00810E5A" w:rsidP="00C8752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>3</w:t>
      </w:r>
      <w:r w:rsidR="00C87526" w:rsidRPr="00EA44D2">
        <w:rPr>
          <w:rFonts w:eastAsia="Times New Roman" w:cstheme="minorHAnsi"/>
          <w:b/>
          <w:lang w:eastAsia="hr-HR"/>
        </w:rPr>
        <w:t>.Sve udruge koje su sudjelovale u online skupštini zajednice poslale su imena svojih delegata .</w:t>
      </w:r>
    </w:p>
    <w:p w14:paraId="5B359938" w14:textId="77777777" w:rsidR="00C87526" w:rsidRPr="00EA44D2" w:rsidRDefault="00C87526" w:rsidP="00C8752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 xml:space="preserve">    Delegati po udrugama su sljedeći :</w:t>
      </w:r>
    </w:p>
    <w:p w14:paraId="3243EE88" w14:textId="77777777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7322B48A" w14:textId="77777777" w:rsidR="00C87526" w:rsidRPr="00EA44D2" w:rsidRDefault="00C87526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Istra                                 ( Oriana Mirković – Branko Mirković )</w:t>
      </w:r>
    </w:p>
    <w:p w14:paraId="157509DF" w14:textId="77777777" w:rsidR="00FC2977" w:rsidRPr="00EA44D2" w:rsidRDefault="00C87526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ULJNJO Drava </w:t>
      </w:r>
      <w:r w:rsidR="00FC2977" w:rsidRPr="00EA44D2">
        <w:rPr>
          <w:rFonts w:eastAsia="Times New Roman" w:cstheme="minorHAnsi"/>
          <w:bCs/>
          <w:lang w:eastAsia="hr-HR"/>
        </w:rPr>
        <w:t xml:space="preserve"> </w:t>
      </w:r>
      <w:r w:rsidRPr="00EA44D2">
        <w:rPr>
          <w:rFonts w:eastAsia="Times New Roman" w:cstheme="minorHAnsi"/>
          <w:bCs/>
          <w:lang w:eastAsia="hr-HR"/>
        </w:rPr>
        <w:t xml:space="preserve">                            ( Tomislav Vrček  - Zvonimir Šopar )</w:t>
      </w:r>
    </w:p>
    <w:p w14:paraId="46086DAD" w14:textId="77777777" w:rsidR="00C87526" w:rsidRPr="00EA44D2" w:rsidRDefault="00C87526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Split                                 ( Igor Krstulović   -  Vladimir Kelam )</w:t>
      </w:r>
    </w:p>
    <w:p w14:paraId="4C64727E" w14:textId="77777777" w:rsidR="00C87526" w:rsidRPr="00EA44D2" w:rsidRDefault="00C87526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Bjelovar                         ( Niko Ćurak           -  Živko Slijepčević )</w:t>
      </w:r>
    </w:p>
    <w:p w14:paraId="44893426" w14:textId="7033CCE8" w:rsidR="00C87526" w:rsidRPr="00EA44D2" w:rsidRDefault="00C87526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Zagreb                            ( Mario Milić – Srečko Kukić – Karlo Milić</w:t>
      </w:r>
      <w:r w:rsidR="00A45D28" w:rsidRPr="00EA44D2">
        <w:rPr>
          <w:rFonts w:eastAsia="Times New Roman" w:cstheme="minorHAnsi"/>
          <w:bCs/>
          <w:lang w:eastAsia="hr-HR"/>
        </w:rPr>
        <w:t xml:space="preserve"> – Bruno Milić</w:t>
      </w:r>
      <w:r w:rsidRPr="00EA44D2">
        <w:rPr>
          <w:rFonts w:eastAsia="Times New Roman" w:cstheme="minorHAnsi"/>
          <w:bCs/>
          <w:lang w:eastAsia="hr-HR"/>
        </w:rPr>
        <w:t xml:space="preserve"> )</w:t>
      </w:r>
    </w:p>
    <w:p w14:paraId="5EA2709E" w14:textId="77777777" w:rsidR="00C87526" w:rsidRPr="00EA44D2" w:rsidRDefault="00C87526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Vinkovci                         ( Branko Vukoja   -   Aleksandar Milinković )</w:t>
      </w:r>
    </w:p>
    <w:p w14:paraId="18C73CEF" w14:textId="77777777" w:rsidR="00C87526" w:rsidRPr="00EA44D2" w:rsidRDefault="00C87526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Križevci                          ( Zdravko Kliček  -   Goran Gole )</w:t>
      </w:r>
    </w:p>
    <w:p w14:paraId="2E796701" w14:textId="77777777" w:rsidR="00C87526" w:rsidRPr="00EA44D2" w:rsidRDefault="00C87526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Osječko Baran</w:t>
      </w:r>
      <w:r w:rsidR="00810E5A" w:rsidRPr="00EA44D2">
        <w:rPr>
          <w:rFonts w:eastAsia="Times New Roman" w:cstheme="minorHAnsi"/>
          <w:bCs/>
          <w:lang w:eastAsia="hr-HR"/>
        </w:rPr>
        <w:t>jske Ž.  ( Josip Novak        -   Damir Jovanović )</w:t>
      </w:r>
    </w:p>
    <w:p w14:paraId="02716476" w14:textId="3D35A05C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KLJNJO Karlovac                        ( </w:t>
      </w:r>
      <w:r w:rsidR="006801BA" w:rsidRPr="00EA44D2">
        <w:rPr>
          <w:rFonts w:eastAsia="Times New Roman" w:cstheme="minorHAnsi"/>
          <w:bCs/>
          <w:lang w:eastAsia="hr-HR"/>
        </w:rPr>
        <w:t>Nikola Dukovčić</w:t>
      </w:r>
      <w:r w:rsidRPr="00EA44D2">
        <w:rPr>
          <w:rFonts w:eastAsia="Times New Roman" w:cstheme="minorHAnsi"/>
          <w:bCs/>
          <w:lang w:eastAsia="hr-HR"/>
        </w:rPr>
        <w:t xml:space="preserve">      -   Dražen Basar )</w:t>
      </w:r>
    </w:p>
    <w:p w14:paraId="5327C733" w14:textId="0B05E119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UDRUGA Donat Zadar              ( </w:t>
      </w:r>
      <w:r w:rsidR="00A45D28" w:rsidRPr="00EA44D2">
        <w:rPr>
          <w:rFonts w:eastAsia="Times New Roman" w:cstheme="minorHAnsi"/>
          <w:bCs/>
          <w:lang w:eastAsia="hr-HR"/>
        </w:rPr>
        <w:t>Mladen Vekić</w:t>
      </w:r>
      <w:r w:rsidRPr="00EA44D2">
        <w:rPr>
          <w:rFonts w:eastAsia="Times New Roman" w:cstheme="minorHAnsi"/>
          <w:bCs/>
          <w:lang w:eastAsia="hr-HR"/>
        </w:rPr>
        <w:t xml:space="preserve">  -   Nikola Perović )</w:t>
      </w:r>
    </w:p>
    <w:p w14:paraId="212CD85F" w14:textId="2F16E27A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UDRUGA Z.Županija                   ( Robert Korotaj  -  </w:t>
      </w:r>
      <w:r w:rsidR="00A45D28" w:rsidRPr="00EA44D2">
        <w:rPr>
          <w:rFonts w:eastAsia="Times New Roman" w:cstheme="minorHAnsi"/>
          <w:bCs/>
          <w:lang w:eastAsia="hr-HR"/>
        </w:rPr>
        <w:t>Roko Palić</w:t>
      </w:r>
      <w:r w:rsidRPr="00EA44D2">
        <w:rPr>
          <w:rFonts w:eastAsia="Times New Roman" w:cstheme="minorHAnsi"/>
          <w:bCs/>
          <w:lang w:eastAsia="hr-HR"/>
        </w:rPr>
        <w:t xml:space="preserve"> )</w:t>
      </w:r>
    </w:p>
    <w:p w14:paraId="46EBDB00" w14:textId="4D55BEC4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KLJUINJO Arminius                   ( Andreja Kuzmić  -  Miroslav Kuzmić )</w:t>
      </w:r>
    </w:p>
    <w:p w14:paraId="6D843AC5" w14:textId="1BFB393D" w:rsidR="006801BA" w:rsidRPr="00EA44D2" w:rsidRDefault="006801B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UUNJO Međimurske županije ( Neno </w:t>
      </w:r>
      <w:r w:rsidR="00A45D28" w:rsidRPr="00EA44D2">
        <w:rPr>
          <w:rFonts w:eastAsia="Times New Roman" w:cstheme="minorHAnsi"/>
          <w:bCs/>
          <w:lang w:eastAsia="hr-HR"/>
        </w:rPr>
        <w:t>Šarić – Vilim Simon )</w:t>
      </w:r>
    </w:p>
    <w:p w14:paraId="0FCFA79D" w14:textId="5BD667D2" w:rsidR="00A45D28" w:rsidRPr="00EA44D2" w:rsidRDefault="00A45D28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Požeško Slavonska      ( Goran Rokić – Stevo Živko )</w:t>
      </w:r>
    </w:p>
    <w:p w14:paraId="613D60AC" w14:textId="77777777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770E875C" w14:textId="3D1C0185" w:rsidR="00A45D28" w:rsidRDefault="00A45D28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76732EAB" w14:textId="77777777" w:rsidR="00EA44D2" w:rsidRPr="00EA44D2" w:rsidRDefault="00EA44D2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5A9DB1BC" w14:textId="77777777" w:rsidR="00A45D28" w:rsidRPr="00EA44D2" w:rsidRDefault="00A45D28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0AB27FE1" w14:textId="67E482EE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Udruga koj</w:t>
      </w:r>
      <w:r w:rsidR="00EA44D2">
        <w:rPr>
          <w:rFonts w:eastAsia="Times New Roman" w:cstheme="minorHAnsi"/>
          <w:bCs/>
          <w:lang w:eastAsia="hr-HR"/>
        </w:rPr>
        <w:t>e</w:t>
      </w:r>
      <w:r w:rsidRPr="00EA44D2">
        <w:rPr>
          <w:rFonts w:eastAsia="Times New Roman" w:cstheme="minorHAnsi"/>
          <w:bCs/>
          <w:lang w:eastAsia="hr-HR"/>
        </w:rPr>
        <w:t xml:space="preserve"> ni</w:t>
      </w:r>
      <w:r w:rsidR="00EA44D2">
        <w:rPr>
          <w:rFonts w:eastAsia="Times New Roman" w:cstheme="minorHAnsi"/>
          <w:bCs/>
          <w:lang w:eastAsia="hr-HR"/>
        </w:rPr>
        <w:t>su</w:t>
      </w:r>
      <w:r w:rsidRPr="00EA44D2">
        <w:rPr>
          <w:rFonts w:eastAsia="Times New Roman" w:cstheme="minorHAnsi"/>
          <w:bCs/>
          <w:lang w:eastAsia="hr-HR"/>
        </w:rPr>
        <w:t xml:space="preserve"> sudjeloval</w:t>
      </w:r>
      <w:r w:rsidR="00EA44D2">
        <w:rPr>
          <w:rFonts w:eastAsia="Times New Roman" w:cstheme="minorHAnsi"/>
          <w:bCs/>
          <w:lang w:eastAsia="hr-HR"/>
        </w:rPr>
        <w:t>e</w:t>
      </w:r>
      <w:r w:rsidRPr="00EA44D2">
        <w:rPr>
          <w:rFonts w:eastAsia="Times New Roman" w:cstheme="minorHAnsi"/>
          <w:bCs/>
          <w:lang w:eastAsia="hr-HR"/>
        </w:rPr>
        <w:t xml:space="preserve"> u radu skupštine :</w:t>
      </w:r>
    </w:p>
    <w:p w14:paraId="7CE08299" w14:textId="77777777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6814ACC9" w14:textId="77777777" w:rsidR="00A45D28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UUNJO </w:t>
      </w:r>
      <w:r w:rsidR="00A45D28" w:rsidRPr="00EA44D2">
        <w:rPr>
          <w:rFonts w:eastAsia="Times New Roman" w:cstheme="minorHAnsi"/>
          <w:bCs/>
          <w:lang w:eastAsia="hr-HR"/>
        </w:rPr>
        <w:t>Dubrovnik</w:t>
      </w:r>
    </w:p>
    <w:p w14:paraId="30A43C37" w14:textId="77777777" w:rsidR="00A45D28" w:rsidRPr="00EA44D2" w:rsidRDefault="00A45D28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UUNJO Halubje 2011 </w:t>
      </w:r>
    </w:p>
    <w:p w14:paraId="4BFF19B3" w14:textId="4BD7CB6F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 </w:t>
      </w:r>
    </w:p>
    <w:p w14:paraId="1489B415" w14:textId="567C1D64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Udruga </w:t>
      </w:r>
      <w:r w:rsidR="00A45D28" w:rsidRPr="00EA44D2">
        <w:rPr>
          <w:rFonts w:eastAsia="Times New Roman" w:cstheme="minorHAnsi"/>
          <w:bCs/>
          <w:lang w:eastAsia="hr-HR"/>
        </w:rPr>
        <w:t xml:space="preserve">koja je odbila sudjelovati u radu Skupštine </w:t>
      </w:r>
      <w:r w:rsidRPr="00EA44D2">
        <w:rPr>
          <w:rFonts w:eastAsia="Times New Roman" w:cstheme="minorHAnsi"/>
          <w:bCs/>
          <w:lang w:eastAsia="hr-HR"/>
        </w:rPr>
        <w:t xml:space="preserve"> :</w:t>
      </w:r>
    </w:p>
    <w:p w14:paraId="72806ED3" w14:textId="44288B44" w:rsidR="00A45D28" w:rsidRPr="00EA44D2" w:rsidRDefault="00A45D28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627377DB" w14:textId="418CC679" w:rsidR="00A45D28" w:rsidRPr="00EA44D2" w:rsidRDefault="00A45D28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UUNJO Rijeka </w:t>
      </w:r>
    </w:p>
    <w:p w14:paraId="01CE4B1F" w14:textId="77777777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08F1320D" w14:textId="77777777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Udruge sa zamrznutim statusom :</w:t>
      </w:r>
    </w:p>
    <w:p w14:paraId="02A836F1" w14:textId="50A6E3C3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0A507B05" w14:textId="0B550CC0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KLUB Slavonski Brod</w:t>
      </w:r>
    </w:p>
    <w:p w14:paraId="4C8C1C86" w14:textId="77777777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Arena Pula</w:t>
      </w:r>
    </w:p>
    <w:p w14:paraId="362F29DF" w14:textId="77777777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UUNJO Sisak</w:t>
      </w:r>
    </w:p>
    <w:p w14:paraId="73C7F007" w14:textId="77777777" w:rsidR="00810E5A" w:rsidRPr="00EA44D2" w:rsidRDefault="00810E5A" w:rsidP="00C8752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>4.Svim</w:t>
      </w:r>
      <w:r w:rsidR="007B3845" w:rsidRPr="00EA44D2">
        <w:rPr>
          <w:rFonts w:eastAsia="Times New Roman" w:cstheme="minorHAnsi"/>
          <w:b/>
          <w:lang w:eastAsia="hr-HR"/>
        </w:rPr>
        <w:t>a navedenima u skupnom e-mailu poslana su izvješća :</w:t>
      </w:r>
    </w:p>
    <w:p w14:paraId="585035ED" w14:textId="77777777" w:rsidR="007B3845" w:rsidRPr="00EA44D2" w:rsidRDefault="007B3845" w:rsidP="007B3845">
      <w:pPr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Nadzornog odbora</w:t>
      </w:r>
    </w:p>
    <w:p w14:paraId="1831A8D4" w14:textId="77777777" w:rsidR="007B3845" w:rsidRPr="00EA44D2" w:rsidRDefault="007B3845" w:rsidP="007B3845">
      <w:pPr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Stegovne komisije</w:t>
      </w:r>
    </w:p>
    <w:p w14:paraId="44269DCA" w14:textId="77777777" w:rsidR="007B3845" w:rsidRPr="00EA44D2" w:rsidRDefault="007B3845" w:rsidP="007B3845">
      <w:pPr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Povjerenika radne kinologije</w:t>
      </w:r>
    </w:p>
    <w:p w14:paraId="188020E2" w14:textId="1F3B2731" w:rsidR="007B3845" w:rsidRPr="00EA44D2" w:rsidRDefault="007B3845" w:rsidP="007B3845">
      <w:pPr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Izvršnog odbora </w:t>
      </w:r>
      <w:r w:rsidR="00EA44D2">
        <w:rPr>
          <w:rFonts w:eastAsia="Times New Roman" w:cstheme="minorHAnsi"/>
          <w:bCs/>
          <w:lang w:eastAsia="hr-HR"/>
        </w:rPr>
        <w:t>i realizaciji plana rada za god.2020.</w:t>
      </w:r>
    </w:p>
    <w:p w14:paraId="44B64421" w14:textId="3B5B3946" w:rsidR="00A45D28" w:rsidRDefault="00A45D28" w:rsidP="007B3845">
      <w:pPr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Glavnog voditelja Uzgoja</w:t>
      </w:r>
    </w:p>
    <w:p w14:paraId="35B10E4B" w14:textId="0378E3A7" w:rsidR="00EA44D2" w:rsidRPr="00EA44D2" w:rsidRDefault="00EA44D2" w:rsidP="007B3845">
      <w:pPr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Izvješće o financijskom poslovanju </w:t>
      </w:r>
    </w:p>
    <w:p w14:paraId="18B8AD58" w14:textId="1BC5F756" w:rsidR="007B3845" w:rsidRPr="00EA44D2" w:rsidRDefault="007B3845" w:rsidP="007B3845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>5.</w:t>
      </w:r>
      <w:r w:rsidR="00A45D28" w:rsidRPr="00EA44D2">
        <w:rPr>
          <w:rFonts w:eastAsia="Times New Roman" w:cstheme="minorHAnsi"/>
          <w:b/>
          <w:lang w:eastAsia="hr-HR"/>
        </w:rPr>
        <w:t xml:space="preserve">Svim udrugama poslani su glasački listići  1 / 2 i 3 </w:t>
      </w:r>
      <w:r w:rsidRPr="00EA44D2">
        <w:rPr>
          <w:rFonts w:eastAsia="Times New Roman" w:cstheme="minorHAnsi"/>
          <w:b/>
          <w:lang w:eastAsia="hr-HR"/>
        </w:rPr>
        <w:t>.</w:t>
      </w:r>
    </w:p>
    <w:p w14:paraId="7FDED8D7" w14:textId="77777777" w:rsidR="00924490" w:rsidRPr="00EA44D2" w:rsidRDefault="00924490" w:rsidP="007B3845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504F01D2" w14:textId="447FC066" w:rsidR="00A45D28" w:rsidRPr="00EA44D2" w:rsidRDefault="007B3845" w:rsidP="00A45D28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>6</w:t>
      </w:r>
      <w:r w:rsidR="00A45D28" w:rsidRPr="00EA44D2">
        <w:rPr>
          <w:rFonts w:eastAsia="Times New Roman" w:cstheme="minorHAnsi"/>
          <w:b/>
          <w:lang w:eastAsia="hr-HR"/>
        </w:rPr>
        <w:t>.Glasački listić 1 .</w:t>
      </w:r>
    </w:p>
    <w:p w14:paraId="5F3BD688" w14:textId="7E4FA3E2" w:rsidR="009963FC" w:rsidRPr="00EA44D2" w:rsidRDefault="007B3845" w:rsidP="00A45D28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 </w:t>
      </w:r>
    </w:p>
    <w:p w14:paraId="750A4457" w14:textId="77777777" w:rsidR="00A45D28" w:rsidRPr="00EA44D2" w:rsidRDefault="00A45D28" w:rsidP="0003365E">
      <w:pPr>
        <w:pStyle w:val="Obinitek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Izbor zapisničara i ovjerovitelja</w:t>
      </w:r>
    </w:p>
    <w:p w14:paraId="25ECA9CE" w14:textId="77777777" w:rsidR="00A45D28" w:rsidRPr="00EA44D2" w:rsidRDefault="00A45D28" w:rsidP="00A45D28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Zapisničar : Andreja Kuzmić</w:t>
      </w:r>
    </w:p>
    <w:p w14:paraId="033B0268" w14:textId="0C4A6EA2" w:rsidR="00A45D28" w:rsidRPr="00EA44D2" w:rsidRDefault="00A45D28" w:rsidP="00A45D28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Ovjerovitelji zapisnika : Goran Gole , Kruno Valušek</w:t>
      </w:r>
    </w:p>
    <w:p w14:paraId="1E82EDC8" w14:textId="1FE8DC96" w:rsidR="00A45D28" w:rsidRPr="00EA44D2" w:rsidRDefault="00A45D28" w:rsidP="00A45D28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60211D1E" w14:textId="380D3EC1" w:rsidR="0003365E" w:rsidRPr="00EA44D2" w:rsidRDefault="0003365E" w:rsidP="0003365E">
      <w:pPr>
        <w:pStyle w:val="Obinitekst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0 protiv  / 0 suzdržan</w:t>
      </w:r>
    </w:p>
    <w:p w14:paraId="55B9B6FF" w14:textId="50AE2F13" w:rsidR="0003365E" w:rsidRPr="00EA44D2" w:rsidRDefault="0003365E" w:rsidP="00A45D28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767B63C7" w14:textId="4BF2A70E" w:rsidR="0003365E" w:rsidRPr="00EA44D2" w:rsidRDefault="0003365E" w:rsidP="0003365E">
      <w:pPr>
        <w:pStyle w:val="Obinitek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Izbor radnog predsjedništva</w:t>
      </w:r>
    </w:p>
    <w:p w14:paraId="76AFB244" w14:textId="77777777" w:rsidR="0003365E" w:rsidRPr="00EA44D2" w:rsidRDefault="0003365E" w:rsidP="0003365E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Predsjednik : Miroslav Kuzmić</w:t>
      </w:r>
    </w:p>
    <w:p w14:paraId="4D56C6F9" w14:textId="77777777" w:rsidR="0003365E" w:rsidRPr="00EA44D2" w:rsidRDefault="0003365E" w:rsidP="0003365E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Članovi radnog predsjedništva : Niko Ćurak  , Mario Milić</w:t>
      </w:r>
    </w:p>
    <w:p w14:paraId="0065A252" w14:textId="77777777" w:rsidR="0003365E" w:rsidRPr="00EA44D2" w:rsidRDefault="0003365E" w:rsidP="0003365E">
      <w:pPr>
        <w:pStyle w:val="Obinitekst"/>
        <w:ind w:left="31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3C61C276" w14:textId="6F2D32EC" w:rsidR="0003365E" w:rsidRPr="00EA44D2" w:rsidRDefault="0003365E" w:rsidP="0003365E">
      <w:pPr>
        <w:pStyle w:val="Obinitekst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0 protiv  / 0 suzdržan</w:t>
      </w:r>
    </w:p>
    <w:p w14:paraId="6941DF59" w14:textId="1F22477B" w:rsidR="0003365E" w:rsidRPr="00EA44D2" w:rsidRDefault="0003365E" w:rsidP="00A45D28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1C5BF53B" w14:textId="533C92CE" w:rsidR="0003365E" w:rsidRPr="00EA44D2" w:rsidRDefault="0003365E" w:rsidP="0003365E">
      <w:pPr>
        <w:pStyle w:val="Obinitek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Izbor verifikacijsko-izborne komisije</w:t>
      </w:r>
    </w:p>
    <w:p w14:paraId="0EDBA2D7" w14:textId="77777777" w:rsidR="0003365E" w:rsidRPr="00EA44D2" w:rsidRDefault="0003365E" w:rsidP="0003365E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Članovi : Zvonimir Šopar , Zdravko Kliček , Armel Pintar </w:t>
      </w:r>
    </w:p>
    <w:p w14:paraId="1DAE8EF0" w14:textId="20A62BF9" w:rsidR="0003365E" w:rsidRPr="00EA44D2" w:rsidRDefault="0003365E" w:rsidP="0003365E">
      <w:pPr>
        <w:pStyle w:val="Obinitekst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0857FA8" w14:textId="7CE58419" w:rsidR="0003365E" w:rsidRPr="00EA44D2" w:rsidRDefault="0003365E" w:rsidP="0003365E">
      <w:pPr>
        <w:pStyle w:val="Obiniteks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glasova delegata  ZA  /  0 protiv  / 0 suzdržan</w:t>
      </w:r>
    </w:p>
    <w:p w14:paraId="0C09C0C6" w14:textId="77777777" w:rsidR="0003365E" w:rsidRPr="00EA44D2" w:rsidRDefault="0003365E" w:rsidP="0003365E">
      <w:pPr>
        <w:pStyle w:val="Obinitekst"/>
        <w:ind w:left="103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768221C8" w14:textId="6D6B8AA8" w:rsidR="0003365E" w:rsidRPr="00EA44D2" w:rsidRDefault="0003365E" w:rsidP="0003365E">
      <w:pPr>
        <w:pStyle w:val="Obinitek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Usvajanje Poslovnika o radu skupštine pisanim putem</w:t>
      </w:r>
    </w:p>
    <w:p w14:paraId="3D162A16" w14:textId="165951E1" w:rsidR="0003365E" w:rsidRPr="00EA44D2" w:rsidRDefault="0003365E" w:rsidP="00A45D28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7BA6EDF1" w14:textId="74803C6A" w:rsidR="0003365E" w:rsidRPr="00EA44D2" w:rsidRDefault="0003365E" w:rsidP="0003365E">
      <w:pPr>
        <w:pStyle w:val="Obinitekst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0 protiv  / 0 suzdržan</w:t>
      </w:r>
    </w:p>
    <w:p w14:paraId="322118C3" w14:textId="3ABFC669" w:rsidR="0003365E" w:rsidRPr="00EA44D2" w:rsidRDefault="0003365E" w:rsidP="00A45D28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063EADB7" w14:textId="2520F6E7" w:rsidR="0003365E" w:rsidRPr="00EA44D2" w:rsidRDefault="0003365E" w:rsidP="0003365E">
      <w:pPr>
        <w:pStyle w:val="Obinitek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Usvajanje  izmjena dijela članka Statuta ZUUNJOH-a,koji glasi :</w:t>
      </w:r>
    </w:p>
    <w:p w14:paraId="2D9B065F" w14:textId="77777777" w:rsidR="0003365E" w:rsidRPr="00EA44D2" w:rsidRDefault="0003365E" w:rsidP="0003365E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                    - Izvršni odbor broji osam članova i predsjednika</w:t>
      </w:r>
    </w:p>
    <w:p w14:paraId="2F502987" w14:textId="77777777" w:rsidR="0003365E" w:rsidRPr="00EA44D2" w:rsidRDefault="0003365E" w:rsidP="0003365E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                                          mijenja se i glasi :</w:t>
      </w:r>
    </w:p>
    <w:p w14:paraId="4DC31221" w14:textId="4F9B4DA9" w:rsidR="0003365E" w:rsidRPr="00EA44D2" w:rsidRDefault="0003365E" w:rsidP="0003365E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                   - Izvršni odbor broji šest članova i predsjednika </w:t>
      </w:r>
    </w:p>
    <w:p w14:paraId="3B76B89E" w14:textId="18B3BC00" w:rsidR="0003365E" w:rsidRPr="00EA44D2" w:rsidRDefault="0003365E" w:rsidP="0003365E">
      <w:pPr>
        <w:pStyle w:val="Obinitekst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0 protiv  / 0 suzdržan</w:t>
      </w:r>
    </w:p>
    <w:p w14:paraId="397E032E" w14:textId="38CB1F53" w:rsidR="0003365E" w:rsidRPr="00EA44D2" w:rsidRDefault="00966DB0" w:rsidP="00966DB0">
      <w:pPr>
        <w:pStyle w:val="Obinitek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/>
          <w:sz w:val="22"/>
          <w:szCs w:val="22"/>
          <w:lang w:val="de-DE"/>
        </w:rPr>
        <w:lastRenderedPageBreak/>
        <w:t xml:space="preserve"> </w:t>
      </w: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Usvajanje Izvješća o radu </w:t>
      </w:r>
    </w:p>
    <w:p w14:paraId="637D7397" w14:textId="77777777" w:rsidR="00966DB0" w:rsidRPr="00EA44D2" w:rsidRDefault="00966DB0" w:rsidP="00966DB0">
      <w:pPr>
        <w:pStyle w:val="Obinitekst"/>
        <w:ind w:left="643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658916B8" w14:textId="77777777" w:rsidR="00966DB0" w:rsidRPr="00EA44D2" w:rsidRDefault="00966DB0" w:rsidP="00966DB0">
      <w:pPr>
        <w:pStyle w:val="Odlomakpopisa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Nadzornog odbora</w:t>
      </w:r>
    </w:p>
    <w:p w14:paraId="57396EA7" w14:textId="77777777" w:rsidR="00966DB0" w:rsidRPr="00EA44D2" w:rsidRDefault="00966DB0" w:rsidP="00966DB0">
      <w:pPr>
        <w:pStyle w:val="Odlomakpopisa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Stegovne komisije</w:t>
      </w:r>
    </w:p>
    <w:p w14:paraId="5156E664" w14:textId="1A57C209" w:rsidR="00966DB0" w:rsidRPr="00EA44D2" w:rsidRDefault="00966DB0" w:rsidP="00966DB0">
      <w:pPr>
        <w:pStyle w:val="Odlomakpopisa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>Povjerenika radne kinologije</w:t>
      </w:r>
    </w:p>
    <w:p w14:paraId="0DD16F7C" w14:textId="0DB93571" w:rsidR="00966DB0" w:rsidRPr="00EA44D2" w:rsidRDefault="00966DB0" w:rsidP="00966DB0">
      <w:pPr>
        <w:pStyle w:val="Odlomakpopisa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Cs/>
          <w:lang w:eastAsia="hr-HR"/>
        </w:rPr>
        <w:t xml:space="preserve">Izvršnog odbora i realizaciji plana rada za god. 2020. </w:t>
      </w:r>
    </w:p>
    <w:p w14:paraId="6B417A6C" w14:textId="21F55728" w:rsidR="0003365E" w:rsidRPr="00EA44D2" w:rsidRDefault="00966DB0" w:rsidP="00966DB0">
      <w:pPr>
        <w:pStyle w:val="Obinitekst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</w:rPr>
        <w:t>Glavnog voditelja Uzgoja</w:t>
      </w:r>
    </w:p>
    <w:p w14:paraId="6FE5C06F" w14:textId="1B7170F9" w:rsidR="00966DB0" w:rsidRPr="00EA44D2" w:rsidRDefault="00966DB0" w:rsidP="00966DB0">
      <w:pPr>
        <w:pStyle w:val="Obinitekst"/>
        <w:numPr>
          <w:ilvl w:val="0"/>
          <w:numId w:val="16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Izvješće o finacijskom poslovanju</w:t>
      </w:r>
    </w:p>
    <w:p w14:paraId="6A07CD42" w14:textId="485A3DC9" w:rsidR="00966DB0" w:rsidRPr="00EA44D2" w:rsidRDefault="00966DB0" w:rsidP="00966DB0">
      <w:pPr>
        <w:pStyle w:val="Obinitekst"/>
        <w:ind w:left="720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48A35B2C" w14:textId="77777777" w:rsidR="00C17FCD" w:rsidRPr="00EA44D2" w:rsidRDefault="00966DB0" w:rsidP="00966DB0">
      <w:pPr>
        <w:pStyle w:val="Obinitekst"/>
        <w:ind w:left="720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Svi del</w:t>
      </w:r>
      <w:r w:rsidR="00C17FCD" w:rsidRPr="00EA44D2">
        <w:rPr>
          <w:rFonts w:asciiTheme="minorHAnsi" w:hAnsiTheme="minorHAnsi" w:cstheme="minorHAnsi"/>
          <w:bCs/>
          <w:sz w:val="22"/>
          <w:szCs w:val="22"/>
          <w:lang w:val="de-DE"/>
        </w:rPr>
        <w:t>e</w:t>
      </w: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gati prihvatili su izvje</w:t>
      </w:r>
      <w:r w:rsidR="00C17FCD" w:rsidRPr="00EA44D2">
        <w:rPr>
          <w:rFonts w:asciiTheme="minorHAnsi" w:hAnsiTheme="minorHAnsi" w:cstheme="minorHAnsi"/>
          <w:bCs/>
          <w:sz w:val="22"/>
          <w:szCs w:val="22"/>
          <w:lang w:val="de-DE"/>
        </w:rPr>
        <w:t>šća pozitivno</w:t>
      </w:r>
    </w:p>
    <w:p w14:paraId="5A1DDFB6" w14:textId="77777777" w:rsidR="00C17FCD" w:rsidRPr="00EA44D2" w:rsidRDefault="00C17FCD" w:rsidP="00966DB0">
      <w:pPr>
        <w:pStyle w:val="Obinitekst"/>
        <w:ind w:left="720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471C408E" w14:textId="1EBEC604" w:rsidR="00C17FCD" w:rsidRPr="00EA44D2" w:rsidRDefault="00C17FCD" w:rsidP="00C17FCD">
      <w:pPr>
        <w:pStyle w:val="Obinitekst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glasova delegata  ZA  /  0 protiv  / 0 suzdržan</w:t>
      </w:r>
    </w:p>
    <w:p w14:paraId="49011592" w14:textId="21E54F98" w:rsidR="00966DB0" w:rsidRPr="00EA44D2" w:rsidRDefault="00966DB0" w:rsidP="00966DB0">
      <w:pPr>
        <w:pStyle w:val="Obinitekst"/>
        <w:ind w:left="720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6646503D" w14:textId="3281314B" w:rsidR="00966DB0" w:rsidRPr="00EA44D2" w:rsidRDefault="00966DB0" w:rsidP="00966DB0">
      <w:pPr>
        <w:pStyle w:val="Obinitekst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184BF30C" w14:textId="4FACB22E" w:rsidR="00C17FCD" w:rsidRPr="00EA44D2" w:rsidRDefault="00C17FCD" w:rsidP="00C17FCD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</w:rPr>
      </w:pPr>
    </w:p>
    <w:p w14:paraId="3716ED41" w14:textId="0D28E52A" w:rsidR="00966DB0" w:rsidRPr="00EA44D2" w:rsidRDefault="00C17FCD" w:rsidP="00C17FCD">
      <w:pPr>
        <w:pStyle w:val="Obinitek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EA44D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66DB0" w:rsidRPr="00EA44D2">
        <w:rPr>
          <w:rFonts w:asciiTheme="minorHAnsi" w:hAnsiTheme="minorHAnsi" w:cstheme="minorHAnsi"/>
          <w:bCs/>
          <w:sz w:val="22"/>
          <w:szCs w:val="22"/>
        </w:rPr>
        <w:t xml:space="preserve">Izbor Predsjednika zajednice  </w:t>
      </w:r>
    </w:p>
    <w:p w14:paraId="4B745DCE" w14:textId="77777777" w:rsidR="00966DB0" w:rsidRPr="00EA44D2" w:rsidRDefault="00966DB0" w:rsidP="00966DB0">
      <w:pPr>
        <w:pStyle w:val="Obinitekst"/>
        <w:ind w:left="643"/>
        <w:rPr>
          <w:rFonts w:asciiTheme="minorHAnsi" w:hAnsiTheme="minorHAnsi" w:cstheme="minorHAnsi"/>
          <w:bCs/>
          <w:sz w:val="22"/>
          <w:szCs w:val="22"/>
        </w:rPr>
      </w:pPr>
    </w:p>
    <w:p w14:paraId="6A86E6F1" w14:textId="5A0E1B1C" w:rsidR="00966DB0" w:rsidRPr="00EA44D2" w:rsidRDefault="00966DB0" w:rsidP="00966DB0">
      <w:pPr>
        <w:pStyle w:val="Obinitekst"/>
        <w:ind w:left="643"/>
        <w:rPr>
          <w:rFonts w:asciiTheme="minorHAnsi" w:hAnsiTheme="minorHAnsi" w:cstheme="minorHAnsi"/>
          <w:bCs/>
          <w:sz w:val="22"/>
          <w:szCs w:val="22"/>
        </w:rPr>
      </w:pPr>
      <w:r w:rsidRPr="00EA44D2">
        <w:rPr>
          <w:rFonts w:asciiTheme="minorHAnsi" w:hAnsiTheme="minorHAnsi" w:cstheme="minorHAnsi"/>
          <w:bCs/>
          <w:sz w:val="22"/>
          <w:szCs w:val="22"/>
        </w:rPr>
        <w:t xml:space="preserve">U zadanom roku pristigla je dokumentacija za jednog kandidata .Dokumentacija je uredna </w:t>
      </w:r>
      <w:r w:rsidR="000B37B1">
        <w:rPr>
          <w:rFonts w:asciiTheme="minorHAnsi" w:hAnsiTheme="minorHAnsi" w:cstheme="minorHAnsi"/>
          <w:bCs/>
          <w:sz w:val="22"/>
          <w:szCs w:val="22"/>
        </w:rPr>
        <w:t>i</w:t>
      </w:r>
      <w:r w:rsidRPr="00EA44D2">
        <w:rPr>
          <w:rFonts w:asciiTheme="minorHAnsi" w:hAnsiTheme="minorHAnsi" w:cstheme="minorHAnsi"/>
          <w:bCs/>
          <w:sz w:val="22"/>
          <w:szCs w:val="22"/>
        </w:rPr>
        <w:t xml:space="preserve"> sadržava sv</w:t>
      </w:r>
      <w:r w:rsidR="00C17FCD" w:rsidRPr="00EA44D2">
        <w:rPr>
          <w:rFonts w:asciiTheme="minorHAnsi" w:hAnsiTheme="minorHAnsi" w:cstheme="minorHAnsi"/>
          <w:bCs/>
          <w:sz w:val="22"/>
          <w:szCs w:val="22"/>
        </w:rPr>
        <w:t xml:space="preserve">e uvjete </w:t>
      </w:r>
      <w:r w:rsidRPr="00EA44D2">
        <w:rPr>
          <w:rFonts w:asciiTheme="minorHAnsi" w:hAnsiTheme="minorHAnsi" w:cstheme="minorHAnsi"/>
          <w:bCs/>
          <w:sz w:val="22"/>
          <w:szCs w:val="22"/>
        </w:rPr>
        <w:t xml:space="preserve"> . Delegati su glasali za jednog kandidata  . </w:t>
      </w:r>
    </w:p>
    <w:p w14:paraId="53955C0A" w14:textId="77777777" w:rsidR="00966DB0" w:rsidRPr="00EA44D2" w:rsidRDefault="00966DB0" w:rsidP="00966DB0">
      <w:pPr>
        <w:pStyle w:val="Obinitekst"/>
        <w:ind w:left="643"/>
        <w:rPr>
          <w:rFonts w:asciiTheme="minorHAnsi" w:hAnsiTheme="minorHAnsi" w:cstheme="minorHAnsi"/>
          <w:bCs/>
          <w:sz w:val="22"/>
          <w:szCs w:val="22"/>
        </w:rPr>
      </w:pPr>
    </w:p>
    <w:p w14:paraId="2E3F3F58" w14:textId="1EC347A5" w:rsidR="00966DB0" w:rsidRPr="00EA44D2" w:rsidRDefault="00966DB0" w:rsidP="00966DB0">
      <w:pPr>
        <w:pStyle w:val="Obinitekst"/>
        <w:ind w:left="643"/>
        <w:rPr>
          <w:rFonts w:asciiTheme="minorHAnsi" w:hAnsiTheme="minorHAnsi" w:cstheme="minorHAnsi"/>
          <w:bCs/>
          <w:sz w:val="22"/>
          <w:szCs w:val="22"/>
        </w:rPr>
      </w:pPr>
      <w:r w:rsidRPr="00EA44D2">
        <w:rPr>
          <w:rFonts w:asciiTheme="minorHAnsi" w:hAnsiTheme="minorHAnsi" w:cstheme="minorHAnsi"/>
          <w:bCs/>
          <w:sz w:val="22"/>
          <w:szCs w:val="22"/>
        </w:rPr>
        <w:t xml:space="preserve">MIROSLAV KUZMIĆ  </w:t>
      </w:r>
    </w:p>
    <w:p w14:paraId="214CCAC3" w14:textId="27F30F42" w:rsidR="00966DB0" w:rsidRPr="00EA44D2" w:rsidRDefault="00966DB0" w:rsidP="00966DB0">
      <w:pPr>
        <w:pStyle w:val="Obinitekst"/>
        <w:ind w:left="643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18F9A1C5" w14:textId="74170B34" w:rsidR="00C17FCD" w:rsidRPr="00EA44D2" w:rsidRDefault="00C17FCD" w:rsidP="00C17FCD">
      <w:pPr>
        <w:pStyle w:val="Obinitekst"/>
        <w:numPr>
          <w:ilvl w:val="0"/>
          <w:numId w:val="20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0 protiv  / 0 suzdržan</w:t>
      </w:r>
    </w:p>
    <w:p w14:paraId="329D2D73" w14:textId="77777777" w:rsidR="00966DB0" w:rsidRPr="00EA44D2" w:rsidRDefault="00966DB0" w:rsidP="00966DB0">
      <w:pPr>
        <w:pStyle w:val="Obinitekst"/>
        <w:ind w:left="643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488AE991" w14:textId="5A30D148" w:rsidR="00C17FCD" w:rsidRPr="00EA44D2" w:rsidRDefault="00C17FCD" w:rsidP="00C17FCD">
      <w:pPr>
        <w:pStyle w:val="Obinitek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EA44D2">
        <w:rPr>
          <w:rFonts w:asciiTheme="minorHAnsi" w:hAnsiTheme="minorHAnsi" w:cstheme="minorHAnsi"/>
          <w:bCs/>
          <w:sz w:val="22"/>
          <w:szCs w:val="22"/>
        </w:rPr>
        <w:t>Usvajanje  plana rada  za  godinu 2021</w:t>
      </w:r>
    </w:p>
    <w:p w14:paraId="1D4303F1" w14:textId="39DEE984" w:rsidR="00966DB0" w:rsidRPr="00EA44D2" w:rsidRDefault="00966DB0" w:rsidP="00C17FCD">
      <w:pPr>
        <w:pStyle w:val="Obinitekst"/>
        <w:ind w:left="643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64F83118" w14:textId="4CED8C29" w:rsidR="00C17FCD" w:rsidRPr="00EA44D2" w:rsidRDefault="00C17FCD" w:rsidP="00C17FCD">
      <w:pPr>
        <w:pStyle w:val="Obinitekst"/>
        <w:numPr>
          <w:ilvl w:val="0"/>
          <w:numId w:val="23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0 protiv  / 0 suzdržan</w:t>
      </w:r>
    </w:p>
    <w:p w14:paraId="5C1D6CDA" w14:textId="77777777" w:rsidR="00966DB0" w:rsidRPr="00EA44D2" w:rsidRDefault="00966DB0" w:rsidP="00966DB0">
      <w:pPr>
        <w:pStyle w:val="Obinitekst"/>
        <w:ind w:left="720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9B9FF10" w14:textId="77777777" w:rsidR="0003365E" w:rsidRPr="00EA44D2" w:rsidRDefault="0003365E" w:rsidP="00966DB0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A103666" w14:textId="77777777" w:rsidR="00C17FCD" w:rsidRPr="00EA44D2" w:rsidRDefault="00C17FCD" w:rsidP="00C17FCD">
      <w:pPr>
        <w:pStyle w:val="Obinitekst"/>
        <w:ind w:left="28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/>
          <w:sz w:val="22"/>
          <w:szCs w:val="22"/>
          <w:lang w:val="de-DE"/>
        </w:rPr>
        <w:t>7.  Glasački listić  2.</w:t>
      </w:r>
    </w:p>
    <w:p w14:paraId="1BA41080" w14:textId="77777777" w:rsidR="00C17FCD" w:rsidRPr="00EA44D2" w:rsidRDefault="00C17FCD" w:rsidP="00C17FCD">
      <w:pPr>
        <w:pStyle w:val="Obinitekst"/>
        <w:ind w:left="283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64404601" w14:textId="12CB1E96" w:rsidR="00C17FCD" w:rsidRPr="00EA44D2" w:rsidRDefault="00C17FCD" w:rsidP="00C17FCD">
      <w:pPr>
        <w:pStyle w:val="Obinitekst"/>
        <w:numPr>
          <w:ilvl w:val="0"/>
          <w:numId w:val="2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Izbor članova Izvršnog odbora </w:t>
      </w:r>
    </w:p>
    <w:p w14:paraId="10CA8402" w14:textId="77777777" w:rsidR="00C17FCD" w:rsidRPr="00EA44D2" w:rsidRDefault="00C17FCD" w:rsidP="00EA44D2">
      <w:pPr>
        <w:pStyle w:val="Obinitekst"/>
        <w:jc w:val="center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44370CEE" w14:textId="77777777" w:rsidR="00C17FCD" w:rsidRPr="00EA44D2" w:rsidRDefault="00C17FCD" w:rsidP="00EA44D2">
      <w:pPr>
        <w:pStyle w:val="Obinitekst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Predsjednik      --- MIROSLAV KUZMIĆ</w:t>
      </w:r>
    </w:p>
    <w:p w14:paraId="0EF7D5E3" w14:textId="77777777" w:rsidR="00C17FCD" w:rsidRPr="00EA44D2" w:rsidRDefault="00C17FCD" w:rsidP="00EA44D2">
      <w:pPr>
        <w:pStyle w:val="Obinitekst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Dopredsjednik  ---DAMIR JOVANOVIĆ</w:t>
      </w:r>
    </w:p>
    <w:p w14:paraId="54D52D9F" w14:textId="77777777" w:rsidR="00C17FCD" w:rsidRPr="00EA44D2" w:rsidRDefault="00C17FCD" w:rsidP="00EA44D2">
      <w:pPr>
        <w:pStyle w:val="Obinitekst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Član                   ---MARIO MILIĆ</w:t>
      </w:r>
    </w:p>
    <w:p w14:paraId="11440388" w14:textId="77777777" w:rsidR="00C17FCD" w:rsidRPr="00EA44D2" w:rsidRDefault="00C17FCD" w:rsidP="00EA44D2">
      <w:pPr>
        <w:pStyle w:val="Obinitekst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Član                   ---ZVONIMIR ŠOPAR</w:t>
      </w:r>
    </w:p>
    <w:p w14:paraId="794838EB" w14:textId="77777777" w:rsidR="00C17FCD" w:rsidRPr="00EA44D2" w:rsidRDefault="00C17FCD" w:rsidP="00EA44D2">
      <w:pPr>
        <w:pStyle w:val="Obinitekst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Član                   ---NIKO ĆURAK</w:t>
      </w:r>
    </w:p>
    <w:p w14:paraId="62BC7845" w14:textId="77777777" w:rsidR="00C17FCD" w:rsidRPr="00EA44D2" w:rsidRDefault="00C17FCD" w:rsidP="00EA44D2">
      <w:pPr>
        <w:pStyle w:val="Obinitekst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Član                   ---ROBERT KOROTAJ</w:t>
      </w:r>
    </w:p>
    <w:p w14:paraId="735ED44B" w14:textId="7B9C08AC" w:rsidR="00C17FCD" w:rsidRPr="00EA44D2" w:rsidRDefault="00C17FCD" w:rsidP="00EA44D2">
      <w:pPr>
        <w:pStyle w:val="Obinitekst"/>
        <w:numPr>
          <w:ilvl w:val="0"/>
          <w:numId w:val="27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Član                   ---GORAN GOLE</w:t>
      </w:r>
    </w:p>
    <w:p w14:paraId="2C059B5B" w14:textId="6E25C90C" w:rsidR="00C17FCD" w:rsidRPr="00EA44D2" w:rsidRDefault="00C17FCD" w:rsidP="00EA44D2">
      <w:pPr>
        <w:pStyle w:val="Obinitekst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D73FF63" w14:textId="6FA43687" w:rsidR="00C17FCD" w:rsidRPr="00EA44D2" w:rsidRDefault="00C17FCD" w:rsidP="00C17FCD">
      <w:pPr>
        <w:pStyle w:val="Obinitekst"/>
        <w:numPr>
          <w:ilvl w:val="0"/>
          <w:numId w:val="30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2 protiv  / 0 suzdržan</w:t>
      </w:r>
    </w:p>
    <w:p w14:paraId="3A9ECD24" w14:textId="77777777" w:rsidR="00C17FCD" w:rsidRPr="00EA44D2" w:rsidRDefault="00C17FCD" w:rsidP="00C17FCD">
      <w:pPr>
        <w:pStyle w:val="Obinitekst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069CDAF0" w14:textId="77777777" w:rsidR="00C17FCD" w:rsidRPr="00EA44D2" w:rsidRDefault="00C17FCD" w:rsidP="00C17FCD">
      <w:pPr>
        <w:pStyle w:val="Obinitekst"/>
        <w:numPr>
          <w:ilvl w:val="0"/>
          <w:numId w:val="2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Izbor Disciplinske komisije</w:t>
      </w:r>
    </w:p>
    <w:p w14:paraId="4A87EAAD" w14:textId="77777777" w:rsidR="00C17FCD" w:rsidRPr="00EA44D2" w:rsidRDefault="00C17FCD" w:rsidP="00C17FCD">
      <w:pPr>
        <w:pStyle w:val="Obinitekst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B42BF3F" w14:textId="77777777" w:rsidR="00C17FCD" w:rsidRPr="00EA44D2" w:rsidRDefault="00C17FCD" w:rsidP="00EA44D2">
      <w:pPr>
        <w:pStyle w:val="Obinitekst"/>
        <w:numPr>
          <w:ilvl w:val="0"/>
          <w:numId w:val="34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ŽIVKO SLJEPČEVIĆ </w:t>
      </w:r>
    </w:p>
    <w:p w14:paraId="2AAFA9E8" w14:textId="77777777" w:rsidR="00C17FCD" w:rsidRPr="00EA44D2" w:rsidRDefault="00C17FCD" w:rsidP="00EA44D2">
      <w:pPr>
        <w:pStyle w:val="Obinitekst"/>
        <w:numPr>
          <w:ilvl w:val="0"/>
          <w:numId w:val="34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KRUNO VALUŠEK</w:t>
      </w:r>
    </w:p>
    <w:p w14:paraId="3015F0D7" w14:textId="435D1464" w:rsidR="00C17FCD" w:rsidRPr="00EA44D2" w:rsidRDefault="00C17FCD" w:rsidP="00EA44D2">
      <w:pPr>
        <w:pStyle w:val="Obinitekst"/>
        <w:numPr>
          <w:ilvl w:val="0"/>
          <w:numId w:val="34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ZVONKO RUMENJAK </w:t>
      </w:r>
    </w:p>
    <w:p w14:paraId="64E4234E" w14:textId="77777777" w:rsidR="00C17FCD" w:rsidRPr="00EA44D2" w:rsidRDefault="00C17FCD" w:rsidP="00C17FCD">
      <w:pPr>
        <w:pStyle w:val="Obinitekst"/>
        <w:ind w:left="240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10626AC" w14:textId="72B9B0F8" w:rsidR="00C17FCD" w:rsidRPr="00EA44D2" w:rsidRDefault="00C17FCD" w:rsidP="00C17FCD">
      <w:pPr>
        <w:pStyle w:val="Obinitekst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0 protiv  / 0 suzdržan</w:t>
      </w:r>
    </w:p>
    <w:p w14:paraId="58C70FBB" w14:textId="67B359AA" w:rsidR="00C17FCD" w:rsidRPr="00EA44D2" w:rsidRDefault="00C17FCD" w:rsidP="00C17FCD">
      <w:pPr>
        <w:pStyle w:val="Obinitekst"/>
        <w:ind w:left="103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6683BBB4" w14:textId="66C4C646" w:rsidR="00C17FCD" w:rsidRPr="00EA44D2" w:rsidRDefault="00C17FCD" w:rsidP="00C17FCD">
      <w:pPr>
        <w:pStyle w:val="Obinitekst"/>
        <w:ind w:left="103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25F75C20" w14:textId="77777777" w:rsidR="00C17FCD" w:rsidRPr="00EA44D2" w:rsidRDefault="00C17FCD" w:rsidP="00C17FCD">
      <w:pPr>
        <w:pStyle w:val="Obinitekst"/>
        <w:ind w:left="103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48CDE6A" w14:textId="77777777" w:rsidR="00EA44D2" w:rsidRPr="00EA44D2" w:rsidRDefault="00EA44D2" w:rsidP="00EA44D2">
      <w:pPr>
        <w:pStyle w:val="Obinitekst"/>
        <w:numPr>
          <w:ilvl w:val="0"/>
          <w:numId w:val="28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Izbor Nadzornog odbora </w:t>
      </w:r>
    </w:p>
    <w:p w14:paraId="3B3D75D4" w14:textId="77777777" w:rsidR="00EA44D2" w:rsidRPr="00EA44D2" w:rsidRDefault="00EA44D2" w:rsidP="00EA44D2">
      <w:pPr>
        <w:pStyle w:val="Obinitekst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</w:t>
      </w:r>
    </w:p>
    <w:p w14:paraId="3FDE2061" w14:textId="65C3C402" w:rsidR="00EA44D2" w:rsidRPr="00EA44D2" w:rsidRDefault="00EA44D2" w:rsidP="00EA44D2">
      <w:pPr>
        <w:pStyle w:val="Obinitekst"/>
        <w:numPr>
          <w:ilvl w:val="0"/>
          <w:numId w:val="33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SREČKO KUKIĆ</w:t>
      </w:r>
    </w:p>
    <w:p w14:paraId="478D0553" w14:textId="0E496F17" w:rsidR="00EA44D2" w:rsidRPr="00EA44D2" w:rsidRDefault="00EA44D2" w:rsidP="00EA44D2">
      <w:pPr>
        <w:pStyle w:val="Obinitekst"/>
        <w:numPr>
          <w:ilvl w:val="0"/>
          <w:numId w:val="33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VLADO KELAM</w:t>
      </w:r>
    </w:p>
    <w:p w14:paraId="08122410" w14:textId="323784D2" w:rsidR="00EA44D2" w:rsidRPr="00EA44D2" w:rsidRDefault="00EA44D2" w:rsidP="00EA44D2">
      <w:pPr>
        <w:pStyle w:val="Obinitekst"/>
        <w:numPr>
          <w:ilvl w:val="0"/>
          <w:numId w:val="33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TOMISLAV VRČEK</w:t>
      </w:r>
    </w:p>
    <w:p w14:paraId="18032A4C" w14:textId="77777777" w:rsidR="00C17FCD" w:rsidRPr="00EA44D2" w:rsidRDefault="00C17FCD" w:rsidP="00EA44D2">
      <w:pPr>
        <w:pStyle w:val="Obinitekst"/>
        <w:ind w:left="720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342EA2A1" w14:textId="5BCA2AB5" w:rsidR="00EA44D2" w:rsidRPr="00EA44D2" w:rsidRDefault="00EA44D2" w:rsidP="00EA44D2">
      <w:pPr>
        <w:pStyle w:val="Obinitekst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0 protiv  / 0 suzdržan</w:t>
      </w:r>
    </w:p>
    <w:p w14:paraId="299DE4A0" w14:textId="1C1BA8EC" w:rsidR="0003365E" w:rsidRPr="00EA44D2" w:rsidRDefault="0003365E" w:rsidP="00EA44D2">
      <w:pPr>
        <w:pStyle w:val="Obinitekst"/>
        <w:ind w:left="283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6C2C2A11" w14:textId="77777777" w:rsidR="00C17FCD" w:rsidRPr="00EA44D2" w:rsidRDefault="00C17FCD" w:rsidP="00C17FCD">
      <w:pPr>
        <w:pStyle w:val="Obinitekst"/>
        <w:ind w:left="283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122BB0B3" w14:textId="0540FBF5" w:rsidR="00C17FCD" w:rsidRPr="00EA44D2" w:rsidRDefault="00EA44D2" w:rsidP="00EA44D2">
      <w:pPr>
        <w:pStyle w:val="Obinitekst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/>
          <w:sz w:val="22"/>
          <w:szCs w:val="22"/>
          <w:lang w:val="de-DE"/>
        </w:rPr>
        <w:t>8. Glasački listić 3.</w:t>
      </w:r>
    </w:p>
    <w:p w14:paraId="4913C1B2" w14:textId="35EE6C70" w:rsidR="0003365E" w:rsidRPr="00EA44D2" w:rsidRDefault="0003365E" w:rsidP="00A45D28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7C7A6FBB" w14:textId="137D3BF7" w:rsidR="00EA44D2" w:rsidRPr="00EA44D2" w:rsidRDefault="00EA44D2" w:rsidP="00EA44D2">
      <w:pPr>
        <w:pStyle w:val="Obinitekst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Izbor GLAVNOG VODITELJA UZGOJA  </w:t>
      </w:r>
    </w:p>
    <w:p w14:paraId="001D492E" w14:textId="77777777" w:rsidR="00EA44D2" w:rsidRPr="00EA44D2" w:rsidRDefault="00EA44D2" w:rsidP="00EA44D2">
      <w:pPr>
        <w:pStyle w:val="Obinitekst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7E8D2114" w14:textId="4E4DEB6B" w:rsidR="00EA44D2" w:rsidRPr="00EA44D2" w:rsidRDefault="00EA44D2" w:rsidP="00EA44D2">
      <w:pPr>
        <w:pStyle w:val="Obinitekst"/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MARIO MILIĆ </w:t>
      </w:r>
    </w:p>
    <w:p w14:paraId="073B0564" w14:textId="77777777" w:rsidR="00EA44D2" w:rsidRPr="00EA44D2" w:rsidRDefault="00EA44D2" w:rsidP="00EA44D2">
      <w:pPr>
        <w:pStyle w:val="Obinitekst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4CAC3B9C" w14:textId="7E4A7842" w:rsidR="0003365E" w:rsidRPr="00EA44D2" w:rsidRDefault="0003365E" w:rsidP="00EA44D2">
      <w:pPr>
        <w:pStyle w:val="Obinitekst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130D09BE" w14:textId="2173A53E" w:rsidR="00EA44D2" w:rsidRPr="00EA44D2" w:rsidRDefault="00EA44D2" w:rsidP="00EA44D2">
      <w:pPr>
        <w:pStyle w:val="Obinitekst"/>
        <w:numPr>
          <w:ilvl w:val="0"/>
          <w:numId w:val="39"/>
        </w:numPr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>glasova delegata  ZA  /  0 protiv  / 0 suzdržan</w:t>
      </w:r>
    </w:p>
    <w:p w14:paraId="395E36B1" w14:textId="77777777" w:rsidR="0003365E" w:rsidRPr="00EA44D2" w:rsidRDefault="0003365E" w:rsidP="0003365E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30F299B8" w14:textId="77777777" w:rsidR="0003365E" w:rsidRPr="00EA44D2" w:rsidRDefault="0003365E" w:rsidP="0003365E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4363328B" w14:textId="6E64ED5A" w:rsidR="00A45D28" w:rsidRPr="00EA44D2" w:rsidRDefault="0003365E" w:rsidP="0003365E">
      <w:pPr>
        <w:pStyle w:val="Obinitekst"/>
        <w:ind w:left="672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EA44D2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</w:p>
    <w:p w14:paraId="3349A209" w14:textId="77777777" w:rsidR="00924490" w:rsidRPr="00EA44D2" w:rsidRDefault="00924490" w:rsidP="009963FC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1E2D345D" w14:textId="14AE6F2B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473EA682" w14:textId="77777777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49869115" w14:textId="13988AE0" w:rsidR="00924490" w:rsidRPr="00EA44D2" w:rsidRDefault="00EA44D2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 xml:space="preserve">9 </w:t>
      </w:r>
      <w:r w:rsidR="00924490" w:rsidRPr="00EA44D2">
        <w:rPr>
          <w:rFonts w:eastAsia="Times New Roman" w:cstheme="minorHAnsi"/>
          <w:b/>
          <w:lang w:eastAsia="hr-HR"/>
        </w:rPr>
        <w:t>. Ovaj zapisnik zajedno sa svim navedenim izvješćima biti će vidljiv i dostupan svima na službenoj stranici zajednice</w:t>
      </w:r>
      <w:r w:rsidR="00810E5A" w:rsidRPr="00EA44D2">
        <w:rPr>
          <w:rFonts w:eastAsia="Times New Roman" w:cstheme="minorHAnsi"/>
          <w:bCs/>
          <w:lang w:eastAsia="hr-HR"/>
        </w:rPr>
        <w:t xml:space="preserve">                 </w:t>
      </w:r>
      <w:hyperlink r:id="rId6" w:history="1">
        <w:r w:rsidR="00924490" w:rsidRPr="00EA44D2">
          <w:rPr>
            <w:rStyle w:val="Hiperveza"/>
            <w:rFonts w:eastAsia="Times New Roman" w:cstheme="minorHAnsi"/>
            <w:bCs/>
            <w:lang w:eastAsia="hr-HR"/>
          </w:rPr>
          <w:t>www.zuunjoh.hr</w:t>
        </w:r>
      </w:hyperlink>
    </w:p>
    <w:p w14:paraId="4A78B3E3" w14:textId="77777777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1399DC77" w14:textId="77777777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10AB8245" w14:textId="77777777" w:rsidR="00924490" w:rsidRPr="00EA44D2" w:rsidRDefault="00924490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1EB15E05" w14:textId="02B3EFE5" w:rsidR="00924490" w:rsidRPr="00EA44D2" w:rsidRDefault="00EA44D2" w:rsidP="00924490">
      <w:pPr>
        <w:spacing w:before="100" w:after="100" w:line="240" w:lineRule="auto"/>
        <w:jc w:val="both"/>
        <w:rPr>
          <w:rFonts w:cstheme="minorHAnsi"/>
          <w:b/>
          <w:lang w:eastAsia="hr-HR"/>
        </w:rPr>
      </w:pPr>
      <w:r w:rsidRPr="00EA44D2">
        <w:rPr>
          <w:rFonts w:eastAsia="Times New Roman" w:cstheme="minorHAnsi"/>
          <w:b/>
          <w:lang w:eastAsia="hr-HR"/>
        </w:rPr>
        <w:t>10</w:t>
      </w:r>
      <w:r w:rsidR="00924490" w:rsidRPr="00EA44D2">
        <w:rPr>
          <w:rFonts w:eastAsia="Times New Roman" w:cstheme="minorHAnsi"/>
          <w:b/>
          <w:lang w:eastAsia="hr-HR"/>
        </w:rPr>
        <w:t>.</w:t>
      </w:r>
      <w:r w:rsidR="00924490" w:rsidRPr="00EA44D2">
        <w:rPr>
          <w:rFonts w:cstheme="minorHAnsi"/>
          <w:b/>
          <w:lang w:eastAsia="hr-HR"/>
        </w:rPr>
        <w:t xml:space="preserve"> </w:t>
      </w:r>
      <w:r w:rsidR="00924490" w:rsidRPr="00EA44D2">
        <w:rPr>
          <w:rFonts w:eastAsia="Times New Roman" w:cstheme="minorHAnsi"/>
          <w:b/>
          <w:lang w:eastAsia="hr-HR"/>
        </w:rPr>
        <w:t xml:space="preserve">Ovaj zapisnik punovažan je bez ovjerovitelja  iz razloga zaštite članova , a u skladu sa mjerama sprječavanja širenja virusa COVID-19.  </w:t>
      </w:r>
    </w:p>
    <w:p w14:paraId="1570AE33" w14:textId="77777777" w:rsidR="00810E5A" w:rsidRPr="00EA44D2" w:rsidRDefault="00810E5A" w:rsidP="00C87526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0A99DE57" w14:textId="77777777" w:rsidR="00526407" w:rsidRPr="00EA44D2" w:rsidRDefault="00526407" w:rsidP="001B0B64">
      <w:pPr>
        <w:spacing w:after="0" w:line="240" w:lineRule="auto"/>
        <w:jc w:val="both"/>
        <w:rPr>
          <w:rFonts w:cstheme="minorHAnsi"/>
          <w:caps/>
        </w:rPr>
      </w:pPr>
    </w:p>
    <w:p w14:paraId="4BF35BBD" w14:textId="77777777" w:rsidR="00526407" w:rsidRPr="00EA44D2" w:rsidRDefault="00526407" w:rsidP="001B0B64">
      <w:pPr>
        <w:spacing w:after="0" w:line="240" w:lineRule="auto"/>
        <w:jc w:val="both"/>
        <w:rPr>
          <w:rFonts w:cstheme="minorHAnsi"/>
          <w:caps/>
        </w:rPr>
      </w:pPr>
    </w:p>
    <w:p w14:paraId="52133AF9" w14:textId="77777777" w:rsidR="00526407" w:rsidRPr="00EA44D2" w:rsidRDefault="00526407" w:rsidP="00526407">
      <w:pPr>
        <w:spacing w:after="0" w:line="240" w:lineRule="auto"/>
        <w:rPr>
          <w:rFonts w:eastAsia="Times New Roman" w:cstheme="minorHAnsi"/>
          <w:lang w:eastAsia="hr-HR"/>
        </w:rPr>
      </w:pPr>
      <w:r w:rsidRPr="00EA44D2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</w:t>
      </w:r>
    </w:p>
    <w:p w14:paraId="46CA5014" w14:textId="77777777" w:rsidR="00526407" w:rsidRPr="00EA44D2" w:rsidRDefault="00526407" w:rsidP="00526407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EA44D2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</w:t>
      </w:r>
      <w:r w:rsidRPr="00EA44D2">
        <w:rPr>
          <w:rFonts w:eastAsia="Times New Roman" w:cstheme="minorHAnsi"/>
          <w:b/>
          <w:lang w:eastAsia="hr-HR"/>
        </w:rPr>
        <w:t>PREDSJEDNIK ZUUNJOH-a</w:t>
      </w:r>
    </w:p>
    <w:p w14:paraId="5A6EDF23" w14:textId="77777777" w:rsidR="00526407" w:rsidRPr="00EA44D2" w:rsidRDefault="00526407" w:rsidP="00526407">
      <w:pPr>
        <w:spacing w:after="0" w:line="240" w:lineRule="auto"/>
        <w:rPr>
          <w:rFonts w:eastAsia="Times New Roman" w:cstheme="minorHAnsi"/>
          <w:lang w:eastAsia="hr-HR"/>
        </w:rPr>
      </w:pPr>
      <w:r w:rsidRPr="00EA44D2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Miroslav Kuzmić</w:t>
      </w:r>
    </w:p>
    <w:p w14:paraId="6A7333AE" w14:textId="77777777" w:rsidR="00526407" w:rsidRPr="00EA44D2" w:rsidRDefault="00526407" w:rsidP="00526407">
      <w:pPr>
        <w:rPr>
          <w:rFonts w:cstheme="minorHAnsi"/>
        </w:rPr>
      </w:pPr>
    </w:p>
    <w:p w14:paraId="4B52A715" w14:textId="77777777" w:rsidR="005110B3" w:rsidRPr="00EA44D2" w:rsidRDefault="005110B3" w:rsidP="001B0B64">
      <w:pPr>
        <w:spacing w:after="0" w:line="240" w:lineRule="auto"/>
        <w:jc w:val="both"/>
        <w:rPr>
          <w:rFonts w:cstheme="minorHAnsi"/>
          <w:caps/>
        </w:rPr>
      </w:pPr>
    </w:p>
    <w:p w14:paraId="3CE09EA1" w14:textId="77777777" w:rsidR="005110B3" w:rsidRPr="00EA44D2" w:rsidRDefault="005110B3" w:rsidP="001B0B64">
      <w:pPr>
        <w:spacing w:after="0" w:line="240" w:lineRule="auto"/>
        <w:jc w:val="both"/>
        <w:rPr>
          <w:rFonts w:cstheme="minorHAnsi"/>
          <w:caps/>
        </w:rPr>
      </w:pPr>
    </w:p>
    <w:p w14:paraId="103263B4" w14:textId="77777777" w:rsidR="00526407" w:rsidRPr="00EA44D2" w:rsidRDefault="00526407" w:rsidP="001B0B64">
      <w:pPr>
        <w:spacing w:after="0" w:line="240" w:lineRule="auto"/>
        <w:jc w:val="both"/>
        <w:rPr>
          <w:rFonts w:cstheme="minorHAnsi"/>
          <w:caps/>
        </w:rPr>
      </w:pPr>
    </w:p>
    <w:p w14:paraId="7827A25D" w14:textId="77777777" w:rsidR="00526407" w:rsidRPr="00EA44D2" w:rsidRDefault="00526407" w:rsidP="001B0B64">
      <w:pPr>
        <w:spacing w:after="0" w:line="240" w:lineRule="auto"/>
        <w:jc w:val="both"/>
        <w:rPr>
          <w:rFonts w:cstheme="minorHAnsi"/>
          <w:caps/>
        </w:rPr>
      </w:pPr>
    </w:p>
    <w:p w14:paraId="238CCFE9" w14:textId="1D7A6EEF" w:rsidR="00526407" w:rsidRPr="00EA44D2" w:rsidRDefault="00526407" w:rsidP="001B0B64">
      <w:pPr>
        <w:spacing w:after="0" w:line="240" w:lineRule="auto"/>
        <w:jc w:val="both"/>
        <w:rPr>
          <w:rFonts w:cstheme="minorHAnsi"/>
          <w:caps/>
        </w:rPr>
      </w:pPr>
      <w:r w:rsidRPr="00EA44D2">
        <w:rPr>
          <w:rFonts w:cstheme="minorHAnsi"/>
          <w:b/>
        </w:rPr>
        <w:t xml:space="preserve">E-pošta:  </w:t>
      </w:r>
      <w:hyperlink r:id="rId7" w:history="1">
        <w:r w:rsidRPr="00EA44D2">
          <w:rPr>
            <w:rStyle w:val="Hiperveza"/>
            <w:rFonts w:cstheme="minorHAnsi"/>
            <w:b/>
          </w:rPr>
          <w:t>zuunjoh@gmail.com</w:t>
        </w:r>
      </w:hyperlink>
      <w:r w:rsidRPr="00EA44D2">
        <w:rPr>
          <w:rFonts w:cstheme="minorHAnsi"/>
          <w:b/>
        </w:rPr>
        <w:t xml:space="preserve">                                                                                              Web : www.zuunjoh.hr</w:t>
      </w:r>
    </w:p>
    <w:p w14:paraId="6C10D683" w14:textId="77777777" w:rsidR="00526407" w:rsidRPr="00EA44D2" w:rsidRDefault="00526407" w:rsidP="001B0B64">
      <w:pPr>
        <w:spacing w:after="0" w:line="240" w:lineRule="auto"/>
        <w:jc w:val="both"/>
        <w:rPr>
          <w:rFonts w:cstheme="minorHAnsi"/>
          <w:caps/>
        </w:rPr>
      </w:pPr>
    </w:p>
    <w:p w14:paraId="5D025A9F" w14:textId="77777777" w:rsidR="00526407" w:rsidRPr="00EA44D2" w:rsidRDefault="00526407" w:rsidP="001B0B64">
      <w:pPr>
        <w:spacing w:after="0" w:line="240" w:lineRule="auto"/>
        <w:jc w:val="both"/>
        <w:rPr>
          <w:rFonts w:cstheme="minorHAnsi"/>
          <w:caps/>
        </w:rPr>
      </w:pPr>
    </w:p>
    <w:p w14:paraId="3E5B697E" w14:textId="77777777" w:rsidR="00FA2D61" w:rsidRP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caps/>
          <w:sz w:val="20"/>
          <w:szCs w:val="20"/>
        </w:rPr>
      </w:pPr>
    </w:p>
    <w:p w14:paraId="53EAD78C" w14:textId="77777777" w:rsidR="00717F63" w:rsidRDefault="00FA2D61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  <w:t xml:space="preserve">                                                     </w:t>
      </w:r>
    </w:p>
    <w:p w14:paraId="735BE85A" w14:textId="77777777" w:rsidR="00717F63" w:rsidRPr="00717F63" w:rsidRDefault="00717F63" w:rsidP="00717F63">
      <w:pPr>
        <w:spacing w:after="0" w:line="240" w:lineRule="auto"/>
        <w:ind w:left="360"/>
        <w:jc w:val="both"/>
        <w:rPr>
          <w:rFonts w:ascii="Tahoma" w:hAnsi="Tahoma" w:cs="Tahoma"/>
          <w:b/>
          <w:caps/>
        </w:rPr>
      </w:pPr>
    </w:p>
    <w:sectPr w:rsidR="00717F63" w:rsidRPr="0071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4B8"/>
    <w:multiLevelType w:val="hybridMultilevel"/>
    <w:tmpl w:val="5A606F7A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2" w:hanging="360"/>
      </w:pPr>
    </w:lvl>
    <w:lvl w:ilvl="2" w:tplc="041A001B" w:tentative="1">
      <w:start w:val="1"/>
      <w:numFmt w:val="lowerRoman"/>
      <w:lvlText w:val="%3."/>
      <w:lvlJc w:val="right"/>
      <w:pPr>
        <w:ind w:left="2112" w:hanging="180"/>
      </w:pPr>
    </w:lvl>
    <w:lvl w:ilvl="3" w:tplc="041A000F" w:tentative="1">
      <w:start w:val="1"/>
      <w:numFmt w:val="decimal"/>
      <w:lvlText w:val="%4."/>
      <w:lvlJc w:val="left"/>
      <w:pPr>
        <w:ind w:left="2832" w:hanging="360"/>
      </w:pPr>
    </w:lvl>
    <w:lvl w:ilvl="4" w:tplc="041A0019" w:tentative="1">
      <w:start w:val="1"/>
      <w:numFmt w:val="lowerLetter"/>
      <w:lvlText w:val="%5."/>
      <w:lvlJc w:val="left"/>
      <w:pPr>
        <w:ind w:left="3552" w:hanging="360"/>
      </w:pPr>
    </w:lvl>
    <w:lvl w:ilvl="5" w:tplc="041A001B" w:tentative="1">
      <w:start w:val="1"/>
      <w:numFmt w:val="lowerRoman"/>
      <w:lvlText w:val="%6."/>
      <w:lvlJc w:val="right"/>
      <w:pPr>
        <w:ind w:left="4272" w:hanging="180"/>
      </w:pPr>
    </w:lvl>
    <w:lvl w:ilvl="6" w:tplc="041A000F" w:tentative="1">
      <w:start w:val="1"/>
      <w:numFmt w:val="decimal"/>
      <w:lvlText w:val="%7."/>
      <w:lvlJc w:val="left"/>
      <w:pPr>
        <w:ind w:left="4992" w:hanging="360"/>
      </w:pPr>
    </w:lvl>
    <w:lvl w:ilvl="7" w:tplc="041A0019" w:tentative="1">
      <w:start w:val="1"/>
      <w:numFmt w:val="lowerLetter"/>
      <w:lvlText w:val="%8."/>
      <w:lvlJc w:val="left"/>
      <w:pPr>
        <w:ind w:left="5712" w:hanging="360"/>
      </w:pPr>
    </w:lvl>
    <w:lvl w:ilvl="8" w:tplc="041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5844999"/>
    <w:multiLevelType w:val="hybridMultilevel"/>
    <w:tmpl w:val="4FB2B596"/>
    <w:lvl w:ilvl="0" w:tplc="041A0017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2" w:hanging="360"/>
      </w:pPr>
    </w:lvl>
    <w:lvl w:ilvl="2" w:tplc="041A001B" w:tentative="1">
      <w:start w:val="1"/>
      <w:numFmt w:val="lowerRoman"/>
      <w:lvlText w:val="%3."/>
      <w:lvlJc w:val="right"/>
      <w:pPr>
        <w:ind w:left="2112" w:hanging="180"/>
      </w:pPr>
    </w:lvl>
    <w:lvl w:ilvl="3" w:tplc="041A000F" w:tentative="1">
      <w:start w:val="1"/>
      <w:numFmt w:val="decimal"/>
      <w:lvlText w:val="%4."/>
      <w:lvlJc w:val="left"/>
      <w:pPr>
        <w:ind w:left="2832" w:hanging="360"/>
      </w:pPr>
    </w:lvl>
    <w:lvl w:ilvl="4" w:tplc="041A0019" w:tentative="1">
      <w:start w:val="1"/>
      <w:numFmt w:val="lowerLetter"/>
      <w:lvlText w:val="%5."/>
      <w:lvlJc w:val="left"/>
      <w:pPr>
        <w:ind w:left="3552" w:hanging="360"/>
      </w:pPr>
    </w:lvl>
    <w:lvl w:ilvl="5" w:tplc="041A001B" w:tentative="1">
      <w:start w:val="1"/>
      <w:numFmt w:val="lowerRoman"/>
      <w:lvlText w:val="%6."/>
      <w:lvlJc w:val="right"/>
      <w:pPr>
        <w:ind w:left="4272" w:hanging="180"/>
      </w:pPr>
    </w:lvl>
    <w:lvl w:ilvl="6" w:tplc="041A000F" w:tentative="1">
      <w:start w:val="1"/>
      <w:numFmt w:val="decimal"/>
      <w:lvlText w:val="%7."/>
      <w:lvlJc w:val="left"/>
      <w:pPr>
        <w:ind w:left="4992" w:hanging="360"/>
      </w:pPr>
    </w:lvl>
    <w:lvl w:ilvl="7" w:tplc="041A0019" w:tentative="1">
      <w:start w:val="1"/>
      <w:numFmt w:val="lowerLetter"/>
      <w:lvlText w:val="%8."/>
      <w:lvlJc w:val="left"/>
      <w:pPr>
        <w:ind w:left="5712" w:hanging="360"/>
      </w:pPr>
    </w:lvl>
    <w:lvl w:ilvl="8" w:tplc="041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081257FD"/>
    <w:multiLevelType w:val="hybridMultilevel"/>
    <w:tmpl w:val="94723D4A"/>
    <w:lvl w:ilvl="0" w:tplc="041A001B">
      <w:start w:val="1"/>
      <w:numFmt w:val="lowerRoman"/>
      <w:lvlText w:val="%1."/>
      <w:lvlJc w:val="right"/>
      <w:pPr>
        <w:ind w:left="24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22" w:hanging="360"/>
      </w:pPr>
    </w:lvl>
    <w:lvl w:ilvl="2" w:tplc="041A001B" w:tentative="1">
      <w:start w:val="1"/>
      <w:numFmt w:val="lowerRoman"/>
      <w:lvlText w:val="%3."/>
      <w:lvlJc w:val="right"/>
      <w:pPr>
        <w:ind w:left="3842" w:hanging="180"/>
      </w:pPr>
    </w:lvl>
    <w:lvl w:ilvl="3" w:tplc="041A000F" w:tentative="1">
      <w:start w:val="1"/>
      <w:numFmt w:val="decimal"/>
      <w:lvlText w:val="%4."/>
      <w:lvlJc w:val="left"/>
      <w:pPr>
        <w:ind w:left="4562" w:hanging="360"/>
      </w:pPr>
    </w:lvl>
    <w:lvl w:ilvl="4" w:tplc="041A0019" w:tentative="1">
      <w:start w:val="1"/>
      <w:numFmt w:val="lowerLetter"/>
      <w:lvlText w:val="%5."/>
      <w:lvlJc w:val="left"/>
      <w:pPr>
        <w:ind w:left="5282" w:hanging="360"/>
      </w:pPr>
    </w:lvl>
    <w:lvl w:ilvl="5" w:tplc="041A001B" w:tentative="1">
      <w:start w:val="1"/>
      <w:numFmt w:val="lowerRoman"/>
      <w:lvlText w:val="%6."/>
      <w:lvlJc w:val="right"/>
      <w:pPr>
        <w:ind w:left="6002" w:hanging="180"/>
      </w:pPr>
    </w:lvl>
    <w:lvl w:ilvl="6" w:tplc="041A000F" w:tentative="1">
      <w:start w:val="1"/>
      <w:numFmt w:val="decimal"/>
      <w:lvlText w:val="%7."/>
      <w:lvlJc w:val="left"/>
      <w:pPr>
        <w:ind w:left="6722" w:hanging="360"/>
      </w:pPr>
    </w:lvl>
    <w:lvl w:ilvl="7" w:tplc="041A0019" w:tentative="1">
      <w:start w:val="1"/>
      <w:numFmt w:val="lowerLetter"/>
      <w:lvlText w:val="%8."/>
      <w:lvlJc w:val="left"/>
      <w:pPr>
        <w:ind w:left="7442" w:hanging="360"/>
      </w:pPr>
    </w:lvl>
    <w:lvl w:ilvl="8" w:tplc="041A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3" w15:restartNumberingAfterBreak="0">
    <w:nsid w:val="0A3B2727"/>
    <w:multiLevelType w:val="hybridMultilevel"/>
    <w:tmpl w:val="D1A8911E"/>
    <w:lvl w:ilvl="0" w:tplc="C6344A4C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 w15:restartNumberingAfterBreak="0">
    <w:nsid w:val="17BF1DB4"/>
    <w:multiLevelType w:val="hybridMultilevel"/>
    <w:tmpl w:val="128E2C94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208074D2"/>
    <w:multiLevelType w:val="hybridMultilevel"/>
    <w:tmpl w:val="A6FCAC8E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22710AEA"/>
    <w:multiLevelType w:val="hybridMultilevel"/>
    <w:tmpl w:val="3BB27D42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2" w:hanging="360"/>
      </w:pPr>
    </w:lvl>
    <w:lvl w:ilvl="2" w:tplc="041A001B" w:tentative="1">
      <w:start w:val="1"/>
      <w:numFmt w:val="lowerRoman"/>
      <w:lvlText w:val="%3."/>
      <w:lvlJc w:val="right"/>
      <w:pPr>
        <w:ind w:left="2112" w:hanging="180"/>
      </w:pPr>
    </w:lvl>
    <w:lvl w:ilvl="3" w:tplc="041A000F" w:tentative="1">
      <w:start w:val="1"/>
      <w:numFmt w:val="decimal"/>
      <w:lvlText w:val="%4."/>
      <w:lvlJc w:val="left"/>
      <w:pPr>
        <w:ind w:left="2832" w:hanging="360"/>
      </w:pPr>
    </w:lvl>
    <w:lvl w:ilvl="4" w:tplc="041A0019" w:tentative="1">
      <w:start w:val="1"/>
      <w:numFmt w:val="lowerLetter"/>
      <w:lvlText w:val="%5."/>
      <w:lvlJc w:val="left"/>
      <w:pPr>
        <w:ind w:left="3552" w:hanging="360"/>
      </w:pPr>
    </w:lvl>
    <w:lvl w:ilvl="5" w:tplc="041A001B" w:tentative="1">
      <w:start w:val="1"/>
      <w:numFmt w:val="lowerRoman"/>
      <w:lvlText w:val="%6."/>
      <w:lvlJc w:val="right"/>
      <w:pPr>
        <w:ind w:left="4272" w:hanging="180"/>
      </w:pPr>
    </w:lvl>
    <w:lvl w:ilvl="6" w:tplc="041A000F" w:tentative="1">
      <w:start w:val="1"/>
      <w:numFmt w:val="decimal"/>
      <w:lvlText w:val="%7."/>
      <w:lvlJc w:val="left"/>
      <w:pPr>
        <w:ind w:left="4992" w:hanging="360"/>
      </w:pPr>
    </w:lvl>
    <w:lvl w:ilvl="7" w:tplc="041A0019" w:tentative="1">
      <w:start w:val="1"/>
      <w:numFmt w:val="lowerLetter"/>
      <w:lvlText w:val="%8."/>
      <w:lvlJc w:val="left"/>
      <w:pPr>
        <w:ind w:left="5712" w:hanging="360"/>
      </w:pPr>
    </w:lvl>
    <w:lvl w:ilvl="8" w:tplc="041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25C40712"/>
    <w:multiLevelType w:val="hybridMultilevel"/>
    <w:tmpl w:val="EFFE96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B84CCF"/>
    <w:multiLevelType w:val="hybridMultilevel"/>
    <w:tmpl w:val="D6F4C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6014"/>
    <w:multiLevelType w:val="hybridMultilevel"/>
    <w:tmpl w:val="9C0AB5C0"/>
    <w:lvl w:ilvl="0" w:tplc="F056AD8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56607"/>
    <w:multiLevelType w:val="hybridMultilevel"/>
    <w:tmpl w:val="E6168766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 w15:restartNumberingAfterBreak="0">
    <w:nsid w:val="344873E1"/>
    <w:multiLevelType w:val="hybridMultilevel"/>
    <w:tmpl w:val="7FD80DD4"/>
    <w:lvl w:ilvl="0" w:tplc="041A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37B02609"/>
    <w:multiLevelType w:val="hybridMultilevel"/>
    <w:tmpl w:val="7DF0CF38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8ED221E"/>
    <w:multiLevelType w:val="hybridMultilevel"/>
    <w:tmpl w:val="0388D9F2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4" w15:restartNumberingAfterBreak="0">
    <w:nsid w:val="3BBF43A0"/>
    <w:multiLevelType w:val="hybridMultilevel"/>
    <w:tmpl w:val="EA542F6E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5" w15:restartNumberingAfterBreak="0">
    <w:nsid w:val="40FC3FD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03484"/>
    <w:multiLevelType w:val="hybridMultilevel"/>
    <w:tmpl w:val="9562564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F2C1E"/>
    <w:multiLevelType w:val="hybridMultilevel"/>
    <w:tmpl w:val="EA542F6E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8" w15:restartNumberingAfterBreak="0">
    <w:nsid w:val="44814CDC"/>
    <w:multiLevelType w:val="hybridMultilevel"/>
    <w:tmpl w:val="9140B01C"/>
    <w:lvl w:ilvl="0" w:tplc="041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461315FC"/>
    <w:multiLevelType w:val="hybridMultilevel"/>
    <w:tmpl w:val="2546787A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0" w15:restartNumberingAfterBreak="0">
    <w:nsid w:val="467E0BAA"/>
    <w:multiLevelType w:val="hybridMultilevel"/>
    <w:tmpl w:val="423E9676"/>
    <w:lvl w:ilvl="0" w:tplc="CFC8C994">
      <w:start w:val="28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1" w15:restartNumberingAfterBreak="0">
    <w:nsid w:val="4DCA00B3"/>
    <w:multiLevelType w:val="hybridMultilevel"/>
    <w:tmpl w:val="7ED2C2DC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2" w15:restartNumberingAfterBreak="0">
    <w:nsid w:val="5026001D"/>
    <w:multiLevelType w:val="hybridMultilevel"/>
    <w:tmpl w:val="8C30AA82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3" w15:restartNumberingAfterBreak="0">
    <w:nsid w:val="53C33212"/>
    <w:multiLevelType w:val="hybridMultilevel"/>
    <w:tmpl w:val="BD528FE6"/>
    <w:lvl w:ilvl="0" w:tplc="B6F421EC">
      <w:start w:val="1"/>
      <w:numFmt w:val="lowerLetter"/>
      <w:lvlText w:val="%1)"/>
      <w:lvlJc w:val="left"/>
      <w:pPr>
        <w:ind w:left="24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22" w:hanging="360"/>
      </w:pPr>
    </w:lvl>
    <w:lvl w:ilvl="2" w:tplc="041A001B" w:tentative="1">
      <w:start w:val="1"/>
      <w:numFmt w:val="lowerRoman"/>
      <w:lvlText w:val="%3."/>
      <w:lvlJc w:val="right"/>
      <w:pPr>
        <w:ind w:left="3842" w:hanging="180"/>
      </w:pPr>
    </w:lvl>
    <w:lvl w:ilvl="3" w:tplc="041A000F" w:tentative="1">
      <w:start w:val="1"/>
      <w:numFmt w:val="decimal"/>
      <w:lvlText w:val="%4."/>
      <w:lvlJc w:val="left"/>
      <w:pPr>
        <w:ind w:left="4562" w:hanging="360"/>
      </w:pPr>
    </w:lvl>
    <w:lvl w:ilvl="4" w:tplc="041A0019" w:tentative="1">
      <w:start w:val="1"/>
      <w:numFmt w:val="lowerLetter"/>
      <w:lvlText w:val="%5."/>
      <w:lvlJc w:val="left"/>
      <w:pPr>
        <w:ind w:left="5282" w:hanging="360"/>
      </w:pPr>
    </w:lvl>
    <w:lvl w:ilvl="5" w:tplc="041A001B" w:tentative="1">
      <w:start w:val="1"/>
      <w:numFmt w:val="lowerRoman"/>
      <w:lvlText w:val="%6."/>
      <w:lvlJc w:val="right"/>
      <w:pPr>
        <w:ind w:left="6002" w:hanging="180"/>
      </w:pPr>
    </w:lvl>
    <w:lvl w:ilvl="6" w:tplc="041A000F" w:tentative="1">
      <w:start w:val="1"/>
      <w:numFmt w:val="decimal"/>
      <w:lvlText w:val="%7."/>
      <w:lvlJc w:val="left"/>
      <w:pPr>
        <w:ind w:left="6722" w:hanging="360"/>
      </w:pPr>
    </w:lvl>
    <w:lvl w:ilvl="7" w:tplc="041A0019" w:tentative="1">
      <w:start w:val="1"/>
      <w:numFmt w:val="lowerLetter"/>
      <w:lvlText w:val="%8."/>
      <w:lvlJc w:val="left"/>
      <w:pPr>
        <w:ind w:left="7442" w:hanging="360"/>
      </w:pPr>
    </w:lvl>
    <w:lvl w:ilvl="8" w:tplc="041A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24" w15:restartNumberingAfterBreak="0">
    <w:nsid w:val="5F396572"/>
    <w:multiLevelType w:val="hybridMultilevel"/>
    <w:tmpl w:val="D35E3AE6"/>
    <w:lvl w:ilvl="0" w:tplc="041A001B">
      <w:start w:val="1"/>
      <w:numFmt w:val="lowerRoman"/>
      <w:lvlText w:val="%1."/>
      <w:lvlJc w:val="right"/>
      <w:pPr>
        <w:ind w:left="6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2" w:hanging="360"/>
      </w:pPr>
    </w:lvl>
    <w:lvl w:ilvl="2" w:tplc="041A001B" w:tentative="1">
      <w:start w:val="1"/>
      <w:numFmt w:val="lowerRoman"/>
      <w:lvlText w:val="%3."/>
      <w:lvlJc w:val="right"/>
      <w:pPr>
        <w:ind w:left="2112" w:hanging="180"/>
      </w:pPr>
    </w:lvl>
    <w:lvl w:ilvl="3" w:tplc="041A000F" w:tentative="1">
      <w:start w:val="1"/>
      <w:numFmt w:val="decimal"/>
      <w:lvlText w:val="%4."/>
      <w:lvlJc w:val="left"/>
      <w:pPr>
        <w:ind w:left="2832" w:hanging="360"/>
      </w:pPr>
    </w:lvl>
    <w:lvl w:ilvl="4" w:tplc="041A0019" w:tentative="1">
      <w:start w:val="1"/>
      <w:numFmt w:val="lowerLetter"/>
      <w:lvlText w:val="%5."/>
      <w:lvlJc w:val="left"/>
      <w:pPr>
        <w:ind w:left="3552" w:hanging="360"/>
      </w:pPr>
    </w:lvl>
    <w:lvl w:ilvl="5" w:tplc="041A001B" w:tentative="1">
      <w:start w:val="1"/>
      <w:numFmt w:val="lowerRoman"/>
      <w:lvlText w:val="%6."/>
      <w:lvlJc w:val="right"/>
      <w:pPr>
        <w:ind w:left="4272" w:hanging="180"/>
      </w:pPr>
    </w:lvl>
    <w:lvl w:ilvl="6" w:tplc="041A000F" w:tentative="1">
      <w:start w:val="1"/>
      <w:numFmt w:val="decimal"/>
      <w:lvlText w:val="%7."/>
      <w:lvlJc w:val="left"/>
      <w:pPr>
        <w:ind w:left="4992" w:hanging="360"/>
      </w:pPr>
    </w:lvl>
    <w:lvl w:ilvl="7" w:tplc="041A0019" w:tentative="1">
      <w:start w:val="1"/>
      <w:numFmt w:val="lowerLetter"/>
      <w:lvlText w:val="%8."/>
      <w:lvlJc w:val="left"/>
      <w:pPr>
        <w:ind w:left="5712" w:hanging="360"/>
      </w:pPr>
    </w:lvl>
    <w:lvl w:ilvl="8" w:tplc="041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5" w15:restartNumberingAfterBreak="0">
    <w:nsid w:val="5F59293C"/>
    <w:multiLevelType w:val="hybridMultilevel"/>
    <w:tmpl w:val="B316D638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2" w:hanging="360"/>
      </w:pPr>
    </w:lvl>
    <w:lvl w:ilvl="2" w:tplc="041A001B" w:tentative="1">
      <w:start w:val="1"/>
      <w:numFmt w:val="lowerRoman"/>
      <w:lvlText w:val="%3."/>
      <w:lvlJc w:val="right"/>
      <w:pPr>
        <w:ind w:left="2112" w:hanging="180"/>
      </w:pPr>
    </w:lvl>
    <w:lvl w:ilvl="3" w:tplc="041A000F" w:tentative="1">
      <w:start w:val="1"/>
      <w:numFmt w:val="decimal"/>
      <w:lvlText w:val="%4."/>
      <w:lvlJc w:val="left"/>
      <w:pPr>
        <w:ind w:left="2832" w:hanging="360"/>
      </w:pPr>
    </w:lvl>
    <w:lvl w:ilvl="4" w:tplc="041A0019" w:tentative="1">
      <w:start w:val="1"/>
      <w:numFmt w:val="lowerLetter"/>
      <w:lvlText w:val="%5."/>
      <w:lvlJc w:val="left"/>
      <w:pPr>
        <w:ind w:left="3552" w:hanging="360"/>
      </w:pPr>
    </w:lvl>
    <w:lvl w:ilvl="5" w:tplc="041A001B" w:tentative="1">
      <w:start w:val="1"/>
      <w:numFmt w:val="lowerRoman"/>
      <w:lvlText w:val="%6."/>
      <w:lvlJc w:val="right"/>
      <w:pPr>
        <w:ind w:left="4272" w:hanging="180"/>
      </w:pPr>
    </w:lvl>
    <w:lvl w:ilvl="6" w:tplc="041A000F" w:tentative="1">
      <w:start w:val="1"/>
      <w:numFmt w:val="decimal"/>
      <w:lvlText w:val="%7."/>
      <w:lvlJc w:val="left"/>
      <w:pPr>
        <w:ind w:left="4992" w:hanging="360"/>
      </w:pPr>
    </w:lvl>
    <w:lvl w:ilvl="7" w:tplc="041A0019" w:tentative="1">
      <w:start w:val="1"/>
      <w:numFmt w:val="lowerLetter"/>
      <w:lvlText w:val="%8."/>
      <w:lvlJc w:val="left"/>
      <w:pPr>
        <w:ind w:left="5712" w:hanging="360"/>
      </w:pPr>
    </w:lvl>
    <w:lvl w:ilvl="8" w:tplc="041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621E5F15"/>
    <w:multiLevelType w:val="hybridMultilevel"/>
    <w:tmpl w:val="6D609D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D37E52"/>
    <w:multiLevelType w:val="hybridMultilevel"/>
    <w:tmpl w:val="7C74EBB2"/>
    <w:lvl w:ilvl="0" w:tplc="826AA402">
      <w:start w:val="1"/>
      <w:numFmt w:val="lowerLetter"/>
      <w:lvlText w:val="%1)"/>
      <w:lvlJc w:val="left"/>
      <w:pPr>
        <w:ind w:left="2308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56" w:hanging="360"/>
      </w:pPr>
    </w:lvl>
    <w:lvl w:ilvl="2" w:tplc="041A001B" w:tentative="1">
      <w:start w:val="1"/>
      <w:numFmt w:val="lowerRoman"/>
      <w:lvlText w:val="%3."/>
      <w:lvlJc w:val="right"/>
      <w:pPr>
        <w:ind w:left="3676" w:hanging="180"/>
      </w:pPr>
    </w:lvl>
    <w:lvl w:ilvl="3" w:tplc="041A000F" w:tentative="1">
      <w:start w:val="1"/>
      <w:numFmt w:val="decimal"/>
      <w:lvlText w:val="%4."/>
      <w:lvlJc w:val="left"/>
      <w:pPr>
        <w:ind w:left="4396" w:hanging="360"/>
      </w:pPr>
    </w:lvl>
    <w:lvl w:ilvl="4" w:tplc="041A0019" w:tentative="1">
      <w:start w:val="1"/>
      <w:numFmt w:val="lowerLetter"/>
      <w:lvlText w:val="%5."/>
      <w:lvlJc w:val="left"/>
      <w:pPr>
        <w:ind w:left="5116" w:hanging="360"/>
      </w:pPr>
    </w:lvl>
    <w:lvl w:ilvl="5" w:tplc="041A001B" w:tentative="1">
      <w:start w:val="1"/>
      <w:numFmt w:val="lowerRoman"/>
      <w:lvlText w:val="%6."/>
      <w:lvlJc w:val="right"/>
      <w:pPr>
        <w:ind w:left="5836" w:hanging="180"/>
      </w:pPr>
    </w:lvl>
    <w:lvl w:ilvl="6" w:tplc="041A000F" w:tentative="1">
      <w:start w:val="1"/>
      <w:numFmt w:val="decimal"/>
      <w:lvlText w:val="%7."/>
      <w:lvlJc w:val="left"/>
      <w:pPr>
        <w:ind w:left="6556" w:hanging="360"/>
      </w:pPr>
    </w:lvl>
    <w:lvl w:ilvl="7" w:tplc="041A0019" w:tentative="1">
      <w:start w:val="1"/>
      <w:numFmt w:val="lowerLetter"/>
      <w:lvlText w:val="%8."/>
      <w:lvlJc w:val="left"/>
      <w:pPr>
        <w:ind w:left="7276" w:hanging="360"/>
      </w:pPr>
    </w:lvl>
    <w:lvl w:ilvl="8" w:tplc="041A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28" w15:restartNumberingAfterBreak="0">
    <w:nsid w:val="6875286B"/>
    <w:multiLevelType w:val="hybridMultilevel"/>
    <w:tmpl w:val="D6CE2F92"/>
    <w:lvl w:ilvl="0" w:tplc="A36AB1C8">
      <w:start w:val="6"/>
      <w:numFmt w:val="bullet"/>
      <w:lvlText w:val="-"/>
      <w:lvlJc w:val="left"/>
      <w:pPr>
        <w:ind w:left="700" w:hanging="360"/>
      </w:pPr>
      <w:rPr>
        <w:rFonts w:ascii="Cambria" w:eastAsia="Times New Roman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6C9678AD"/>
    <w:multiLevelType w:val="hybridMultilevel"/>
    <w:tmpl w:val="D07CB36C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0" w15:restartNumberingAfterBreak="0">
    <w:nsid w:val="711507C0"/>
    <w:multiLevelType w:val="hybridMultilevel"/>
    <w:tmpl w:val="4DE498C8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2" w:hanging="360"/>
      </w:pPr>
    </w:lvl>
    <w:lvl w:ilvl="2" w:tplc="041A001B" w:tentative="1">
      <w:start w:val="1"/>
      <w:numFmt w:val="lowerRoman"/>
      <w:lvlText w:val="%3."/>
      <w:lvlJc w:val="right"/>
      <w:pPr>
        <w:ind w:left="2112" w:hanging="180"/>
      </w:pPr>
    </w:lvl>
    <w:lvl w:ilvl="3" w:tplc="041A000F" w:tentative="1">
      <w:start w:val="1"/>
      <w:numFmt w:val="decimal"/>
      <w:lvlText w:val="%4."/>
      <w:lvlJc w:val="left"/>
      <w:pPr>
        <w:ind w:left="2832" w:hanging="360"/>
      </w:pPr>
    </w:lvl>
    <w:lvl w:ilvl="4" w:tplc="041A0019" w:tentative="1">
      <w:start w:val="1"/>
      <w:numFmt w:val="lowerLetter"/>
      <w:lvlText w:val="%5."/>
      <w:lvlJc w:val="left"/>
      <w:pPr>
        <w:ind w:left="3552" w:hanging="360"/>
      </w:pPr>
    </w:lvl>
    <w:lvl w:ilvl="5" w:tplc="041A001B" w:tentative="1">
      <w:start w:val="1"/>
      <w:numFmt w:val="lowerRoman"/>
      <w:lvlText w:val="%6."/>
      <w:lvlJc w:val="right"/>
      <w:pPr>
        <w:ind w:left="4272" w:hanging="180"/>
      </w:pPr>
    </w:lvl>
    <w:lvl w:ilvl="6" w:tplc="041A000F" w:tentative="1">
      <w:start w:val="1"/>
      <w:numFmt w:val="decimal"/>
      <w:lvlText w:val="%7."/>
      <w:lvlJc w:val="left"/>
      <w:pPr>
        <w:ind w:left="4992" w:hanging="360"/>
      </w:pPr>
    </w:lvl>
    <w:lvl w:ilvl="7" w:tplc="041A0019" w:tentative="1">
      <w:start w:val="1"/>
      <w:numFmt w:val="lowerLetter"/>
      <w:lvlText w:val="%8."/>
      <w:lvlJc w:val="left"/>
      <w:pPr>
        <w:ind w:left="5712" w:hanging="360"/>
      </w:pPr>
    </w:lvl>
    <w:lvl w:ilvl="8" w:tplc="041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1" w15:restartNumberingAfterBreak="0">
    <w:nsid w:val="71C561E8"/>
    <w:multiLevelType w:val="hybridMultilevel"/>
    <w:tmpl w:val="81564748"/>
    <w:lvl w:ilvl="0" w:tplc="041A000F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2" w15:restartNumberingAfterBreak="0">
    <w:nsid w:val="75B56121"/>
    <w:multiLevelType w:val="hybridMultilevel"/>
    <w:tmpl w:val="FC6657DA"/>
    <w:lvl w:ilvl="0" w:tplc="211454A0">
      <w:start w:val="1"/>
      <w:numFmt w:val="lowerLetter"/>
      <w:lvlText w:val="%1)"/>
      <w:lvlJc w:val="left"/>
      <w:pPr>
        <w:ind w:left="24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22" w:hanging="360"/>
      </w:pPr>
    </w:lvl>
    <w:lvl w:ilvl="2" w:tplc="041A001B" w:tentative="1">
      <w:start w:val="1"/>
      <w:numFmt w:val="lowerRoman"/>
      <w:lvlText w:val="%3."/>
      <w:lvlJc w:val="right"/>
      <w:pPr>
        <w:ind w:left="3842" w:hanging="180"/>
      </w:pPr>
    </w:lvl>
    <w:lvl w:ilvl="3" w:tplc="041A000F" w:tentative="1">
      <w:start w:val="1"/>
      <w:numFmt w:val="decimal"/>
      <w:lvlText w:val="%4."/>
      <w:lvlJc w:val="left"/>
      <w:pPr>
        <w:ind w:left="4562" w:hanging="360"/>
      </w:pPr>
    </w:lvl>
    <w:lvl w:ilvl="4" w:tplc="041A0019" w:tentative="1">
      <w:start w:val="1"/>
      <w:numFmt w:val="lowerLetter"/>
      <w:lvlText w:val="%5."/>
      <w:lvlJc w:val="left"/>
      <w:pPr>
        <w:ind w:left="5282" w:hanging="360"/>
      </w:pPr>
    </w:lvl>
    <w:lvl w:ilvl="5" w:tplc="041A001B" w:tentative="1">
      <w:start w:val="1"/>
      <w:numFmt w:val="lowerRoman"/>
      <w:lvlText w:val="%6."/>
      <w:lvlJc w:val="right"/>
      <w:pPr>
        <w:ind w:left="6002" w:hanging="180"/>
      </w:pPr>
    </w:lvl>
    <w:lvl w:ilvl="6" w:tplc="041A000F" w:tentative="1">
      <w:start w:val="1"/>
      <w:numFmt w:val="decimal"/>
      <w:lvlText w:val="%7."/>
      <w:lvlJc w:val="left"/>
      <w:pPr>
        <w:ind w:left="6722" w:hanging="360"/>
      </w:pPr>
    </w:lvl>
    <w:lvl w:ilvl="7" w:tplc="041A0019" w:tentative="1">
      <w:start w:val="1"/>
      <w:numFmt w:val="lowerLetter"/>
      <w:lvlText w:val="%8."/>
      <w:lvlJc w:val="left"/>
      <w:pPr>
        <w:ind w:left="7442" w:hanging="360"/>
      </w:pPr>
    </w:lvl>
    <w:lvl w:ilvl="8" w:tplc="041A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33" w15:restartNumberingAfterBreak="0">
    <w:nsid w:val="75D411F6"/>
    <w:multiLevelType w:val="hybridMultilevel"/>
    <w:tmpl w:val="C59C6C4C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4" w15:restartNumberingAfterBreak="0">
    <w:nsid w:val="763A63BC"/>
    <w:multiLevelType w:val="hybridMultilevel"/>
    <w:tmpl w:val="7F043286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5" w15:restartNumberingAfterBreak="0">
    <w:nsid w:val="769923AF"/>
    <w:multiLevelType w:val="hybridMultilevel"/>
    <w:tmpl w:val="A92802E0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6" w15:restartNumberingAfterBreak="0">
    <w:nsid w:val="7A1C55D0"/>
    <w:multiLevelType w:val="hybridMultilevel"/>
    <w:tmpl w:val="8DFC65CC"/>
    <w:lvl w:ilvl="0" w:tplc="041A001B">
      <w:start w:val="1"/>
      <w:numFmt w:val="lowerRoman"/>
      <w:lvlText w:val="%1."/>
      <w:lvlJc w:val="right"/>
      <w:pPr>
        <w:ind w:left="2308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56" w:hanging="360"/>
      </w:pPr>
    </w:lvl>
    <w:lvl w:ilvl="2" w:tplc="041A001B" w:tentative="1">
      <w:start w:val="1"/>
      <w:numFmt w:val="lowerRoman"/>
      <w:lvlText w:val="%3."/>
      <w:lvlJc w:val="right"/>
      <w:pPr>
        <w:ind w:left="3676" w:hanging="180"/>
      </w:pPr>
    </w:lvl>
    <w:lvl w:ilvl="3" w:tplc="041A000F" w:tentative="1">
      <w:start w:val="1"/>
      <w:numFmt w:val="decimal"/>
      <w:lvlText w:val="%4."/>
      <w:lvlJc w:val="left"/>
      <w:pPr>
        <w:ind w:left="4396" w:hanging="360"/>
      </w:pPr>
    </w:lvl>
    <w:lvl w:ilvl="4" w:tplc="041A0019" w:tentative="1">
      <w:start w:val="1"/>
      <w:numFmt w:val="lowerLetter"/>
      <w:lvlText w:val="%5."/>
      <w:lvlJc w:val="left"/>
      <w:pPr>
        <w:ind w:left="5116" w:hanging="360"/>
      </w:pPr>
    </w:lvl>
    <w:lvl w:ilvl="5" w:tplc="041A001B" w:tentative="1">
      <w:start w:val="1"/>
      <w:numFmt w:val="lowerRoman"/>
      <w:lvlText w:val="%6."/>
      <w:lvlJc w:val="right"/>
      <w:pPr>
        <w:ind w:left="5836" w:hanging="180"/>
      </w:pPr>
    </w:lvl>
    <w:lvl w:ilvl="6" w:tplc="041A000F" w:tentative="1">
      <w:start w:val="1"/>
      <w:numFmt w:val="decimal"/>
      <w:lvlText w:val="%7."/>
      <w:lvlJc w:val="left"/>
      <w:pPr>
        <w:ind w:left="6556" w:hanging="360"/>
      </w:pPr>
    </w:lvl>
    <w:lvl w:ilvl="7" w:tplc="041A0019" w:tentative="1">
      <w:start w:val="1"/>
      <w:numFmt w:val="lowerLetter"/>
      <w:lvlText w:val="%8."/>
      <w:lvlJc w:val="left"/>
      <w:pPr>
        <w:ind w:left="7276" w:hanging="360"/>
      </w:pPr>
    </w:lvl>
    <w:lvl w:ilvl="8" w:tplc="041A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37" w15:restartNumberingAfterBreak="0">
    <w:nsid w:val="7C203754"/>
    <w:multiLevelType w:val="hybridMultilevel"/>
    <w:tmpl w:val="8C30AA82"/>
    <w:lvl w:ilvl="0" w:tplc="CFC8C994">
      <w:start w:val="30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8" w15:restartNumberingAfterBreak="0">
    <w:nsid w:val="7DA91E22"/>
    <w:multiLevelType w:val="hybridMultilevel"/>
    <w:tmpl w:val="8AD23B88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28"/>
  </w:num>
  <w:num w:numId="5">
    <w:abstractNumId w:val="1"/>
  </w:num>
  <w:num w:numId="6">
    <w:abstractNumId w:val="18"/>
  </w:num>
  <w:num w:numId="7">
    <w:abstractNumId w:val="11"/>
  </w:num>
  <w:num w:numId="8">
    <w:abstractNumId w:val="0"/>
  </w:num>
  <w:num w:numId="9">
    <w:abstractNumId w:val="31"/>
  </w:num>
  <w:num w:numId="10">
    <w:abstractNumId w:val="3"/>
  </w:num>
  <w:num w:numId="11">
    <w:abstractNumId w:val="19"/>
  </w:num>
  <w:num w:numId="12">
    <w:abstractNumId w:val="13"/>
  </w:num>
  <w:num w:numId="13">
    <w:abstractNumId w:val="35"/>
  </w:num>
  <w:num w:numId="14">
    <w:abstractNumId w:val="17"/>
  </w:num>
  <w:num w:numId="15">
    <w:abstractNumId w:val="7"/>
  </w:num>
  <w:num w:numId="16">
    <w:abstractNumId w:val="8"/>
  </w:num>
  <w:num w:numId="17">
    <w:abstractNumId w:val="16"/>
  </w:num>
  <w:num w:numId="18">
    <w:abstractNumId w:val="4"/>
  </w:num>
  <w:num w:numId="19">
    <w:abstractNumId w:val="14"/>
  </w:num>
  <w:num w:numId="20">
    <w:abstractNumId w:val="10"/>
  </w:num>
  <w:num w:numId="21">
    <w:abstractNumId w:val="12"/>
  </w:num>
  <w:num w:numId="22">
    <w:abstractNumId w:val="5"/>
  </w:num>
  <w:num w:numId="23">
    <w:abstractNumId w:val="22"/>
  </w:num>
  <w:num w:numId="24">
    <w:abstractNumId w:val="6"/>
  </w:num>
  <w:num w:numId="25">
    <w:abstractNumId w:val="30"/>
  </w:num>
  <w:num w:numId="26">
    <w:abstractNumId w:val="27"/>
  </w:num>
  <w:num w:numId="27">
    <w:abstractNumId w:val="36"/>
  </w:num>
  <w:num w:numId="28">
    <w:abstractNumId w:val="25"/>
  </w:num>
  <w:num w:numId="29">
    <w:abstractNumId w:val="23"/>
  </w:num>
  <w:num w:numId="30">
    <w:abstractNumId w:val="20"/>
  </w:num>
  <w:num w:numId="31">
    <w:abstractNumId w:val="21"/>
  </w:num>
  <w:num w:numId="32">
    <w:abstractNumId w:val="32"/>
  </w:num>
  <w:num w:numId="33">
    <w:abstractNumId w:val="38"/>
  </w:num>
  <w:num w:numId="34">
    <w:abstractNumId w:val="2"/>
  </w:num>
  <w:num w:numId="35">
    <w:abstractNumId w:val="37"/>
  </w:num>
  <w:num w:numId="36">
    <w:abstractNumId w:val="33"/>
  </w:num>
  <w:num w:numId="37">
    <w:abstractNumId w:val="24"/>
  </w:num>
  <w:num w:numId="38">
    <w:abstractNumId w:val="3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3365E"/>
    <w:rsid w:val="00077023"/>
    <w:rsid w:val="000B37B1"/>
    <w:rsid w:val="001007F2"/>
    <w:rsid w:val="001B0B64"/>
    <w:rsid w:val="0023386C"/>
    <w:rsid w:val="002B322C"/>
    <w:rsid w:val="00341D64"/>
    <w:rsid w:val="0043250B"/>
    <w:rsid w:val="004F79AB"/>
    <w:rsid w:val="005110B3"/>
    <w:rsid w:val="00526407"/>
    <w:rsid w:val="0053671F"/>
    <w:rsid w:val="00540845"/>
    <w:rsid w:val="005A6807"/>
    <w:rsid w:val="00610E85"/>
    <w:rsid w:val="006801BA"/>
    <w:rsid w:val="00717F63"/>
    <w:rsid w:val="00765E57"/>
    <w:rsid w:val="007B3845"/>
    <w:rsid w:val="00804DB5"/>
    <w:rsid w:val="00810E5A"/>
    <w:rsid w:val="008C14CB"/>
    <w:rsid w:val="00924490"/>
    <w:rsid w:val="00966DB0"/>
    <w:rsid w:val="009963FC"/>
    <w:rsid w:val="00A1767D"/>
    <w:rsid w:val="00A45D28"/>
    <w:rsid w:val="00C17FCD"/>
    <w:rsid w:val="00C561D8"/>
    <w:rsid w:val="00C61194"/>
    <w:rsid w:val="00C87526"/>
    <w:rsid w:val="00D25FE8"/>
    <w:rsid w:val="00DA0E86"/>
    <w:rsid w:val="00DF27B4"/>
    <w:rsid w:val="00EA44D2"/>
    <w:rsid w:val="00FA2D61"/>
    <w:rsid w:val="00FC2977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92AC"/>
  <w15:docId w15:val="{6C8EF5C4-732C-4BC6-B181-7DF21F23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B0"/>
  </w:style>
  <w:style w:type="paragraph" w:styleId="Naslov3">
    <w:name w:val="heading 3"/>
    <w:basedOn w:val="Normal"/>
    <w:next w:val="Normal"/>
    <w:link w:val="Naslov3Char"/>
    <w:qFormat/>
    <w:rsid w:val="00341D6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61194"/>
    <w:pPr>
      <w:ind w:left="720"/>
      <w:contextualSpacing/>
    </w:pPr>
  </w:style>
  <w:style w:type="paragraph" w:styleId="Bezproreda">
    <w:name w:val="No Spacing"/>
    <w:uiPriority w:val="1"/>
    <w:qFormat/>
    <w:rsid w:val="0023386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1B0B64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rsid w:val="00341D64"/>
    <w:pPr>
      <w:spacing w:after="0" w:line="240" w:lineRule="auto"/>
      <w:ind w:left="1080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41D64"/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41D64"/>
    <w:rPr>
      <w:rFonts w:ascii="Arial" w:eastAsia="Times New Roman" w:hAnsi="Arial" w:cs="Times New Roman"/>
      <w:b/>
      <w:i/>
      <w:sz w:val="28"/>
      <w:szCs w:val="20"/>
      <w:lang w:eastAsia="hr-HR"/>
    </w:rPr>
  </w:style>
  <w:style w:type="paragraph" w:styleId="Obinitekst">
    <w:name w:val="Plain Text"/>
    <w:basedOn w:val="Normal"/>
    <w:link w:val="ObinitekstChar"/>
    <w:rsid w:val="00A45D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ObinitekstChar">
    <w:name w:val="Obični tekst Char"/>
    <w:basedOn w:val="Zadanifontodlomka"/>
    <w:link w:val="Obinitekst"/>
    <w:rsid w:val="00A45D28"/>
    <w:rPr>
      <w:rFonts w:ascii="Courier New" w:eastAsia="Times New Roman" w:hAnsi="Courier New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unjo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unjoh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4</cp:revision>
  <cp:lastPrinted>2019-02-26T10:56:00Z</cp:lastPrinted>
  <dcterms:created xsi:type="dcterms:W3CDTF">2021-03-09T07:18:00Z</dcterms:created>
  <dcterms:modified xsi:type="dcterms:W3CDTF">2021-03-09T08:47:00Z</dcterms:modified>
</cp:coreProperties>
</file>