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94CC" w14:textId="77777777" w:rsidR="00EF0158" w:rsidRDefault="00EF0158" w:rsidP="0027197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ZUUNJOH</w:t>
      </w:r>
    </w:p>
    <w:p w14:paraId="24C435A5" w14:textId="6492414F" w:rsidR="00EF0158" w:rsidRDefault="00EF0158" w:rsidP="00EF0158">
      <w:pPr>
        <w:spacing w:before="240"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197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Ilica 61 , Zagreb</w:t>
      </w:r>
    </w:p>
    <w:p w14:paraId="4D79095B" w14:textId="06F1A6EB" w:rsidR="00EF0158" w:rsidRDefault="0027197A" w:rsidP="0027197A">
      <w:pPr>
        <w:spacing w:before="240"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D6B2E">
        <w:rPr>
          <w:sz w:val="24"/>
          <w:szCs w:val="24"/>
        </w:rPr>
        <w:t xml:space="preserve">   2</w:t>
      </w:r>
      <w:r>
        <w:rPr>
          <w:sz w:val="24"/>
          <w:szCs w:val="24"/>
        </w:rPr>
        <w:t>7</w:t>
      </w:r>
      <w:r w:rsidR="003D6B2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3D6B2E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EF0158">
        <w:rPr>
          <w:sz w:val="24"/>
          <w:szCs w:val="24"/>
        </w:rPr>
        <w:t>.g.</w:t>
      </w:r>
    </w:p>
    <w:p w14:paraId="3768D2C2" w14:textId="77777777" w:rsidR="00EF0158" w:rsidRDefault="00EF0158" w:rsidP="00EF01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IZVIJEŠĆE   GLAVNOG   VODITELJA   UZGOJA</w:t>
      </w:r>
    </w:p>
    <w:p w14:paraId="4B6A2921" w14:textId="50381523" w:rsidR="00EF0158" w:rsidRDefault="00EF0158" w:rsidP="003D6B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D6B2E">
        <w:rPr>
          <w:sz w:val="28"/>
          <w:szCs w:val="28"/>
        </w:rPr>
        <w:t xml:space="preserve">                         za 20</w:t>
      </w:r>
      <w:r w:rsidR="000D0A5A">
        <w:rPr>
          <w:sz w:val="28"/>
          <w:szCs w:val="28"/>
        </w:rPr>
        <w:t>20</w:t>
      </w:r>
      <w:r>
        <w:rPr>
          <w:sz w:val="28"/>
          <w:szCs w:val="28"/>
        </w:rPr>
        <w:t xml:space="preserve"> godinu</w:t>
      </w:r>
    </w:p>
    <w:p w14:paraId="415932B7" w14:textId="5B2BF8AA" w:rsidR="00E01A7D" w:rsidRDefault="00EF0158" w:rsidP="0027197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Poštovani delegati  , </w:t>
      </w:r>
      <w:r w:rsidR="00E01A7D">
        <w:rPr>
          <w:sz w:val="28"/>
          <w:szCs w:val="28"/>
        </w:rPr>
        <w:t xml:space="preserve">nalazimo se </w:t>
      </w:r>
      <w:r w:rsidR="000D0A5A">
        <w:rPr>
          <w:sz w:val="28"/>
          <w:szCs w:val="28"/>
        </w:rPr>
        <w:t xml:space="preserve">drugi put </w:t>
      </w:r>
      <w:r w:rsidR="00E01A7D">
        <w:rPr>
          <w:sz w:val="28"/>
          <w:szCs w:val="28"/>
        </w:rPr>
        <w:t xml:space="preserve">u situaciji </w:t>
      </w:r>
      <w:r w:rsidR="000D0A5A">
        <w:rPr>
          <w:sz w:val="28"/>
          <w:szCs w:val="28"/>
        </w:rPr>
        <w:t xml:space="preserve"> , </w:t>
      </w:r>
      <w:r w:rsidR="00E01A7D">
        <w:rPr>
          <w:sz w:val="28"/>
          <w:szCs w:val="28"/>
        </w:rPr>
        <w:t>u kojoj se do sada nismo našli u smislu održavanja i rada godišnje skupštine ZUUNJOH-a</w:t>
      </w:r>
      <w:r w:rsidR="0027197A">
        <w:rPr>
          <w:sz w:val="28"/>
          <w:szCs w:val="28"/>
        </w:rPr>
        <w:t xml:space="preserve">. </w:t>
      </w:r>
      <w:r w:rsidR="00E01A7D">
        <w:rPr>
          <w:sz w:val="28"/>
          <w:szCs w:val="28"/>
        </w:rPr>
        <w:t>Tako je i ovo izvješ</w:t>
      </w:r>
      <w:r w:rsidR="0047219B">
        <w:rPr>
          <w:sz w:val="28"/>
          <w:szCs w:val="28"/>
        </w:rPr>
        <w:t>ć</w:t>
      </w:r>
      <w:r w:rsidR="00E01A7D">
        <w:rPr>
          <w:sz w:val="28"/>
          <w:szCs w:val="28"/>
        </w:rPr>
        <w:t>e modificirano sukladno situaciji.</w:t>
      </w:r>
    </w:p>
    <w:p w14:paraId="15FB6F80" w14:textId="249CD127" w:rsidR="00190C7B" w:rsidRDefault="00EF0158" w:rsidP="00E01A7D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Prošla godina  je bila  </w:t>
      </w:r>
      <w:r w:rsidR="000D0A5A">
        <w:rPr>
          <w:sz w:val="28"/>
          <w:szCs w:val="28"/>
        </w:rPr>
        <w:t>naj</w:t>
      </w:r>
      <w:r>
        <w:rPr>
          <w:sz w:val="28"/>
          <w:szCs w:val="28"/>
        </w:rPr>
        <w:t>bolja  u smislu ostvarenih legala</w:t>
      </w:r>
      <w:r w:rsidR="00E01A7D">
        <w:rPr>
          <w:sz w:val="28"/>
          <w:szCs w:val="28"/>
        </w:rPr>
        <w:t xml:space="preserve"> i broja štenaca</w:t>
      </w:r>
      <w:r w:rsidR="000D0A5A">
        <w:rPr>
          <w:sz w:val="28"/>
          <w:szCs w:val="28"/>
        </w:rPr>
        <w:t xml:space="preserve"> .  Te se ovim putem zahvaljujem svim članovima koji su vodili i sudjelovali u radu  ZUUNJOH</w:t>
      </w:r>
      <w:r w:rsidR="0027197A">
        <w:rPr>
          <w:sz w:val="28"/>
          <w:szCs w:val="28"/>
        </w:rPr>
        <w:t xml:space="preserve">-a </w:t>
      </w:r>
      <w:r w:rsidR="000D0A5A">
        <w:rPr>
          <w:sz w:val="28"/>
          <w:szCs w:val="28"/>
        </w:rPr>
        <w:t xml:space="preserve"> u prošlom mandatu.</w:t>
      </w:r>
    </w:p>
    <w:p w14:paraId="69F12CE2" w14:textId="77777777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-2008 imali smo157 legala</w:t>
      </w:r>
    </w:p>
    <w:p w14:paraId="6453BA75" w14:textId="77777777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-2009 imali smo140 legala</w:t>
      </w:r>
    </w:p>
    <w:p w14:paraId="7B250AF8" w14:textId="77777777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-2010 imali smo 119 legala</w:t>
      </w:r>
    </w:p>
    <w:p w14:paraId="5722BE95" w14:textId="77777777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-2011 imali smo 107 legala</w:t>
      </w:r>
    </w:p>
    <w:p w14:paraId="6AF648F2" w14:textId="77777777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-2012 imali smo  85 legala</w:t>
      </w:r>
    </w:p>
    <w:p w14:paraId="05595E8F" w14:textId="77777777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-2013 imali smo  94 legla</w:t>
      </w:r>
    </w:p>
    <w:p w14:paraId="508D4421" w14:textId="77777777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-2014 imali smo 131 leglo</w:t>
      </w:r>
    </w:p>
    <w:p w14:paraId="567B77F5" w14:textId="77777777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-2015 imali smo 122 legla</w:t>
      </w:r>
    </w:p>
    <w:p w14:paraId="59B5E744" w14:textId="77777777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-2016  imali smo 117 legala</w:t>
      </w:r>
    </w:p>
    <w:p w14:paraId="3275FFCF" w14:textId="77777777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 xml:space="preserve">-2017 ostvarili smo 96 </w:t>
      </w:r>
      <w:proofErr w:type="spellStart"/>
      <w:r>
        <w:rPr>
          <w:sz w:val="28"/>
          <w:szCs w:val="28"/>
        </w:rPr>
        <w:t>legal</w:t>
      </w:r>
      <w:proofErr w:type="spellEnd"/>
    </w:p>
    <w:p w14:paraId="73E37573" w14:textId="65BE8FDE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-2018  ostvarili smo 79 legala</w:t>
      </w:r>
    </w:p>
    <w:p w14:paraId="5AA21A41" w14:textId="0CFE120F" w:rsidR="00195F8C" w:rsidRDefault="00195F8C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-2019 ostvarili smo 108 legala</w:t>
      </w:r>
    </w:p>
    <w:p w14:paraId="781DA107" w14:textId="6FBDBE12" w:rsidR="00EF0158" w:rsidRDefault="00EF0158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U 20</w:t>
      </w:r>
      <w:r w:rsidR="00195F8C">
        <w:rPr>
          <w:sz w:val="28"/>
          <w:szCs w:val="28"/>
        </w:rPr>
        <w:t>20</w:t>
      </w:r>
      <w:r>
        <w:rPr>
          <w:sz w:val="28"/>
          <w:szCs w:val="28"/>
        </w:rPr>
        <w:t xml:space="preserve"> ostvarili smo 1</w:t>
      </w:r>
      <w:r w:rsidR="00195F8C">
        <w:rPr>
          <w:sz w:val="28"/>
          <w:szCs w:val="28"/>
        </w:rPr>
        <w:t>26</w:t>
      </w:r>
      <w:r>
        <w:rPr>
          <w:sz w:val="28"/>
          <w:szCs w:val="28"/>
        </w:rPr>
        <w:t xml:space="preserve"> legala</w:t>
      </w:r>
      <w:r w:rsidR="007F4EED">
        <w:rPr>
          <w:sz w:val="28"/>
          <w:szCs w:val="28"/>
        </w:rPr>
        <w:t xml:space="preserve"> ,636 štenaca</w:t>
      </w:r>
      <w:r>
        <w:rPr>
          <w:sz w:val="28"/>
          <w:szCs w:val="28"/>
        </w:rPr>
        <w:t xml:space="preserve"> </w:t>
      </w:r>
      <w:r w:rsidR="00195F8C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195F8C">
        <w:rPr>
          <w:sz w:val="28"/>
          <w:szCs w:val="28"/>
        </w:rPr>
        <w:t>2019</w:t>
      </w:r>
      <w:r w:rsidR="007F4EED">
        <w:rPr>
          <w:sz w:val="28"/>
          <w:szCs w:val="28"/>
        </w:rPr>
        <w:t>god.-</w:t>
      </w:r>
      <w:r>
        <w:rPr>
          <w:sz w:val="28"/>
          <w:szCs w:val="28"/>
        </w:rPr>
        <w:t xml:space="preserve">516 štenaca </w:t>
      </w:r>
      <w:r w:rsidR="00195F8C">
        <w:rPr>
          <w:sz w:val="28"/>
          <w:szCs w:val="28"/>
        </w:rPr>
        <w:t>)</w:t>
      </w:r>
      <w:r w:rsidR="003D6B2E">
        <w:rPr>
          <w:sz w:val="28"/>
          <w:szCs w:val="28"/>
        </w:rPr>
        <w:t xml:space="preserve"> </w:t>
      </w:r>
      <w:r w:rsidR="00E01A7D">
        <w:rPr>
          <w:sz w:val="28"/>
          <w:szCs w:val="28"/>
        </w:rPr>
        <w:t>1</w:t>
      </w:r>
      <w:r w:rsidR="007F4EED">
        <w:rPr>
          <w:sz w:val="28"/>
          <w:szCs w:val="28"/>
        </w:rPr>
        <w:t>20</w:t>
      </w:r>
      <w:r w:rsidR="00E01A7D">
        <w:rPr>
          <w:sz w:val="28"/>
          <w:szCs w:val="28"/>
        </w:rPr>
        <w:t xml:space="preserve"> štenca više , </w:t>
      </w:r>
    </w:p>
    <w:p w14:paraId="23B78B3F" w14:textId="30EAB6D7" w:rsidR="00E01A7D" w:rsidRDefault="00E01A7D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 xml:space="preserve">Broj muških štenaca </w:t>
      </w:r>
      <w:r w:rsidR="007F4EED">
        <w:rPr>
          <w:sz w:val="28"/>
          <w:szCs w:val="28"/>
        </w:rPr>
        <w:t>345</w:t>
      </w:r>
    </w:p>
    <w:p w14:paraId="5365B38C" w14:textId="6DE41539" w:rsidR="00E01A7D" w:rsidRDefault="00E01A7D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Broj ženskih  štenaca 2</w:t>
      </w:r>
      <w:r w:rsidR="007F4EED">
        <w:rPr>
          <w:sz w:val="28"/>
          <w:szCs w:val="28"/>
        </w:rPr>
        <w:t>90</w:t>
      </w:r>
    </w:p>
    <w:p w14:paraId="7FA5DC85" w14:textId="17CD0EA1" w:rsidR="00E01A7D" w:rsidRDefault="007F4EED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N</w:t>
      </w:r>
      <w:r w:rsidR="00E01A7D">
        <w:rPr>
          <w:sz w:val="28"/>
          <w:szCs w:val="28"/>
        </w:rPr>
        <w:t xml:space="preserve">ostrifikacija rodovnika pasmine Njemačkih ovčara </w:t>
      </w:r>
      <w:r>
        <w:rPr>
          <w:sz w:val="28"/>
          <w:szCs w:val="28"/>
        </w:rPr>
        <w:t>je bilo 39 , (2019 -40 )</w:t>
      </w:r>
    </w:p>
    <w:p w14:paraId="1909D248" w14:textId="40EF7C88" w:rsidR="00E01A7D" w:rsidRDefault="007F4EED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>Moram napomenuti da je pasmina Njemački ovčar ,na prvom mjestu po broju ostvarenih legala , također na prvom mjes</w:t>
      </w:r>
      <w:r w:rsidR="0047219B">
        <w:rPr>
          <w:sz w:val="28"/>
          <w:szCs w:val="28"/>
        </w:rPr>
        <w:t>t</w:t>
      </w:r>
      <w:r>
        <w:rPr>
          <w:sz w:val="28"/>
          <w:szCs w:val="28"/>
        </w:rPr>
        <w:t xml:space="preserve">u po broju nostrificiranih </w:t>
      </w:r>
      <w:proofErr w:type="spellStart"/>
      <w:r>
        <w:rPr>
          <w:sz w:val="28"/>
          <w:szCs w:val="28"/>
        </w:rPr>
        <w:t>rodovnica</w:t>
      </w:r>
      <w:proofErr w:type="spellEnd"/>
      <w:r>
        <w:rPr>
          <w:sz w:val="28"/>
          <w:szCs w:val="28"/>
        </w:rPr>
        <w:t xml:space="preserve"> </w:t>
      </w:r>
      <w:r w:rsidR="000D0A5A">
        <w:rPr>
          <w:sz w:val="28"/>
          <w:szCs w:val="28"/>
        </w:rPr>
        <w:t>.</w:t>
      </w:r>
    </w:p>
    <w:p w14:paraId="28D4C04A" w14:textId="77777777" w:rsidR="003D6B2E" w:rsidRDefault="003D6B2E" w:rsidP="00EF0158">
      <w:pPr>
        <w:spacing w:after="0" w:line="240" w:lineRule="auto"/>
        <w:ind w:left="-851" w:right="-567"/>
        <w:rPr>
          <w:sz w:val="28"/>
          <w:szCs w:val="28"/>
        </w:rPr>
      </w:pPr>
    </w:p>
    <w:p w14:paraId="04E1B034" w14:textId="0EF0538C" w:rsidR="003D6B2E" w:rsidRDefault="003D6B2E" w:rsidP="00EF0158">
      <w:pPr>
        <w:spacing w:after="0" w:line="240" w:lineRule="auto"/>
        <w:ind w:left="-851" w:righ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197A">
        <w:rPr>
          <w:sz w:val="28"/>
          <w:szCs w:val="28"/>
        </w:rPr>
        <w:t>Ž</w:t>
      </w:r>
      <w:r>
        <w:rPr>
          <w:sz w:val="28"/>
          <w:szCs w:val="28"/>
        </w:rPr>
        <w:t>elim vam u ime ZUUNJOH-a , skoro viđenje na nekoj od manifestacija u našoj organizaciji</w:t>
      </w:r>
      <w:r w:rsidR="0027197A">
        <w:rPr>
          <w:sz w:val="28"/>
          <w:szCs w:val="28"/>
        </w:rPr>
        <w:t xml:space="preserve"> .</w:t>
      </w:r>
    </w:p>
    <w:p w14:paraId="61315BC8" w14:textId="5472FB35" w:rsidR="003D6B2E" w:rsidRDefault="003D6B2E" w:rsidP="00EF0158">
      <w:pPr>
        <w:spacing w:after="0" w:line="240" w:lineRule="auto"/>
        <w:ind w:left="-851" w:right="-567"/>
        <w:rPr>
          <w:sz w:val="28"/>
          <w:szCs w:val="28"/>
        </w:rPr>
      </w:pPr>
    </w:p>
    <w:p w14:paraId="3D9AFDE5" w14:textId="77777777" w:rsidR="003D6B2E" w:rsidRDefault="003D6B2E" w:rsidP="003D6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Glavni voditelj uzgoja </w:t>
      </w:r>
    </w:p>
    <w:p w14:paraId="7E0B05CA" w14:textId="77777777" w:rsidR="003D6B2E" w:rsidRDefault="003D6B2E" w:rsidP="003D6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ZUUNJOH-a</w:t>
      </w:r>
    </w:p>
    <w:p w14:paraId="07EA2127" w14:textId="77777777" w:rsidR="003D6B2E" w:rsidRDefault="003D6B2E" w:rsidP="003D6B2E">
      <w:pPr>
        <w:spacing w:after="0" w:line="240" w:lineRule="auto"/>
        <w:rPr>
          <w:sz w:val="28"/>
          <w:szCs w:val="28"/>
        </w:rPr>
      </w:pPr>
    </w:p>
    <w:p w14:paraId="3C0697EE" w14:textId="77777777" w:rsidR="003D6B2E" w:rsidRDefault="003D6B2E" w:rsidP="003D6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Mario Milić</w:t>
      </w:r>
    </w:p>
    <w:p w14:paraId="63FF593B" w14:textId="77777777" w:rsidR="003D6B2E" w:rsidRPr="00EF0158" w:rsidRDefault="003D6B2E" w:rsidP="00EF0158">
      <w:pPr>
        <w:spacing w:after="0" w:line="240" w:lineRule="auto"/>
        <w:ind w:left="-851" w:right="-567"/>
        <w:rPr>
          <w:sz w:val="28"/>
          <w:szCs w:val="28"/>
        </w:rPr>
      </w:pPr>
    </w:p>
    <w:sectPr w:rsidR="003D6B2E" w:rsidRPr="00EF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58"/>
    <w:rsid w:val="000D0A5A"/>
    <w:rsid w:val="00190C7B"/>
    <w:rsid w:val="00195F8C"/>
    <w:rsid w:val="0027197A"/>
    <w:rsid w:val="003D6B2E"/>
    <w:rsid w:val="0047219B"/>
    <w:rsid w:val="007F4EED"/>
    <w:rsid w:val="00E01A7D"/>
    <w:rsid w:val="00E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B831"/>
  <w15:docId w15:val="{C29BACE6-51F7-413C-A70D-218D5761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Miroslav Kuzmić</cp:lastModifiedBy>
  <cp:revision>2</cp:revision>
  <dcterms:created xsi:type="dcterms:W3CDTF">2021-02-22T08:44:00Z</dcterms:created>
  <dcterms:modified xsi:type="dcterms:W3CDTF">2021-02-22T08:44:00Z</dcterms:modified>
</cp:coreProperties>
</file>