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53ED" w14:textId="77777777" w:rsidR="00772D4F" w:rsidRDefault="00000000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Prilog</w:t>
      </w:r>
      <w:proofErr w:type="spellEnd"/>
      <w:r>
        <w:rPr>
          <w:rFonts w:ascii="Calibri" w:hAnsi="Calibri"/>
        </w:rPr>
        <w:t xml:space="preserve"> br. 1</w:t>
      </w:r>
    </w:p>
    <w:p w14:paraId="0DADA768" w14:textId="77777777" w:rsidR="00772D4F" w:rsidRDefault="00000000">
      <w:pPr>
        <w:jc w:val="center"/>
        <w:rPr>
          <w:rFonts w:ascii="Calibri" w:hAnsi="Calibri"/>
        </w:rPr>
      </w:pPr>
      <w:r>
        <w:rPr>
          <w:rFonts w:ascii="Calibri" w:hAnsi="Calibri"/>
        </w:rPr>
        <w:t>TABELA ZA IZRAČUNAVANJE BODOVA PO PROGRAMU I PLASMANU ZA</w:t>
      </w:r>
    </w:p>
    <w:p w14:paraId="59FC015E" w14:textId="77777777" w:rsidR="00772D4F" w:rsidRDefault="00000000">
      <w:pPr>
        <w:jc w:val="center"/>
        <w:rPr>
          <w:rFonts w:ascii="Calibri" w:hAnsi="Calibri"/>
        </w:rPr>
      </w:pPr>
      <w:r>
        <w:rPr>
          <w:rFonts w:ascii="Calibri" w:hAnsi="Calibri"/>
        </w:rPr>
        <w:t>POJEDINAČNO NATJECANJE</w:t>
      </w:r>
    </w:p>
    <w:p w14:paraId="33CD6304" w14:textId="77777777" w:rsidR="00772D4F" w:rsidRDefault="00772D4F">
      <w:pPr>
        <w:jc w:val="center"/>
        <w:rPr>
          <w:rFonts w:ascii="Calibri" w:hAnsi="Calibri"/>
        </w:rPr>
      </w:pPr>
    </w:p>
    <w:p w14:paraId="695C718F" w14:textId="77777777" w:rsidR="00772D4F" w:rsidRDefault="00772D4F">
      <w:pPr>
        <w:jc w:val="center"/>
        <w:rPr>
          <w:rFonts w:ascii="Calibri" w:hAnsi="Calibri"/>
        </w:rPr>
      </w:pPr>
    </w:p>
    <w:tbl>
      <w:tblPr>
        <w:tblW w:w="9675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796"/>
        <w:gridCol w:w="809"/>
        <w:gridCol w:w="796"/>
        <w:gridCol w:w="809"/>
        <w:gridCol w:w="796"/>
        <w:gridCol w:w="810"/>
        <w:gridCol w:w="795"/>
        <w:gridCol w:w="810"/>
        <w:gridCol w:w="795"/>
        <w:gridCol w:w="810"/>
        <w:gridCol w:w="809"/>
      </w:tblGrid>
      <w:tr w:rsidR="00772D4F" w14:paraId="5EA2BD3B" w14:textId="77777777">
        <w:trPr>
          <w:trHeight w:val="114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D6460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Pl.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8027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IGP-3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14ABB" w14:textId="77777777" w:rsidR="00772D4F" w:rsidRDefault="00000000">
            <w:pPr>
              <w:widowControl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GPr-3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DDB8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UPr-3,</w:t>
            </w:r>
          </w:p>
          <w:p w14:paraId="7EB2CA5C" w14:textId="77777777" w:rsidR="00772D4F" w:rsidRDefault="00000000">
            <w:pPr>
              <w:widowControl w:val="0"/>
            </w:pPr>
            <w:r>
              <w:rPr>
                <w:rFonts w:ascii="Calibri" w:hAnsi="Calibri"/>
                <w:sz w:val="22"/>
              </w:rPr>
              <w:t>SPr-3</w:t>
            </w:r>
          </w:p>
          <w:p w14:paraId="2C0A288E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IBGH-3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29040" w14:textId="77777777" w:rsidR="00772D4F" w:rsidRDefault="00000000">
            <w:pPr>
              <w:widowControl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IGP-2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B7B8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GPr-2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1131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UPr-2,</w:t>
            </w:r>
          </w:p>
          <w:p w14:paraId="67056EAC" w14:textId="77777777" w:rsidR="00772D4F" w:rsidRDefault="00000000">
            <w:pPr>
              <w:widowControl w:val="0"/>
            </w:pPr>
            <w:r>
              <w:rPr>
                <w:rFonts w:ascii="Calibri" w:hAnsi="Calibri"/>
                <w:sz w:val="22"/>
              </w:rPr>
              <w:t>SPr-2,</w:t>
            </w:r>
          </w:p>
          <w:p w14:paraId="5673AFA6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IBGH-2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541D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IGP-1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5AA15" w14:textId="77777777" w:rsidR="00772D4F" w:rsidRDefault="00000000">
            <w:pPr>
              <w:widowControl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GPr-1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AE7C1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UPr-1,</w:t>
            </w:r>
          </w:p>
          <w:p w14:paraId="3269C855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SPr-1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72A0A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IGP-V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8E36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NP-A</w:t>
            </w:r>
          </w:p>
          <w:p w14:paraId="20E07986" w14:textId="77777777" w:rsidR="00772D4F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IBGH-1</w:t>
            </w:r>
          </w:p>
        </w:tc>
      </w:tr>
      <w:tr w:rsidR="00772D4F" w14:paraId="2A7FC5DD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2442591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2060032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1E667D9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5CECABB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7E84B5F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4444C14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CB8B6C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548201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B05117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C7BD1B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7529C22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6BF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72D4F" w14:paraId="4480C4DE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2D66EA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7760AFF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534AD39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78A468B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565280B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36218C2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009B40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F4CCC9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052428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ECE33C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7A5BFE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9E2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72D4F" w14:paraId="1D4ECA69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B0D4C0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682B223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59CC076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03458E9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1E7C980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2CE0A4C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11E302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E2AE59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0EB5E6D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366511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74126D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A18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72D4F" w14:paraId="64F3057D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2B7E15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134D374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144E62C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1E2F564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190E160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4C6EAB8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CB8513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6104A4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9FF42F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0B8D32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2D89355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30F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72D4F" w14:paraId="33BEC569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A26681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0E7553B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46186C6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32030FE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3A86912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577C26E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0EDC85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D2C33B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3C9839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4CB39C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1375AC3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8B8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50FF8E7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38A8214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2511ED0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3BBFC50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46F70F1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0F0B966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4A953F6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AAE8B1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51BCDE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6B7B04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FF249A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D00EF9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AF8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3EFC15DC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7082CD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0FACF8E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79D5131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7E49AE5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6BB25C4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348B08C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4DD87C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1AF897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6391A0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7A783A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2072C86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C3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6A40722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7DF7C3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03ACA43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1124BD3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497B4AF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19F7756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455F55B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756940B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1E5E0B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AEA93B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432898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1D3185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8E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24066E46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4567561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285FBFF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7C539B3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2E75F02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7D8A24E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37B5FED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BFD768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5BA359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73A70CC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AA1A16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5B9E35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17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14BD3777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25C1399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00CA23C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65CA5FC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1FCA40A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2D1DF07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709E39B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011884A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4A5176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6C7F175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2AE686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57E86E9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818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66B6861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3A057E8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7FD4315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0A760C8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6DCB982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14:paraId="36989C0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14:paraId="17A5C72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4DD6EA0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8DC0E5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3D1F019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98DADF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14:paraId="7B58A77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50E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41F838" w14:textId="77777777" w:rsidR="00772D4F" w:rsidRDefault="00772D4F">
      <w:pPr>
        <w:jc w:val="center"/>
        <w:rPr>
          <w:rFonts w:ascii="Calibri" w:hAnsi="Calibri"/>
        </w:rPr>
      </w:pPr>
    </w:p>
    <w:p w14:paraId="14DC3F1C" w14:textId="77777777" w:rsidR="00772D4F" w:rsidRDefault="00772D4F">
      <w:pPr>
        <w:jc w:val="center"/>
        <w:rPr>
          <w:rFonts w:ascii="Calibri" w:hAnsi="Calibri"/>
        </w:rPr>
      </w:pPr>
    </w:p>
    <w:p w14:paraId="606DC294" w14:textId="77777777" w:rsidR="00772D4F" w:rsidRDefault="00772D4F">
      <w:pPr>
        <w:jc w:val="center"/>
        <w:rPr>
          <w:rFonts w:ascii="Calibri" w:hAnsi="Calibri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1206"/>
        <w:gridCol w:w="1205"/>
        <w:gridCol w:w="1205"/>
        <w:gridCol w:w="1204"/>
        <w:gridCol w:w="1204"/>
        <w:gridCol w:w="1206"/>
        <w:gridCol w:w="1203"/>
      </w:tblGrid>
      <w:tr w:rsidR="00772D4F" w14:paraId="7AABA317" w14:textId="77777777">
        <w:trPr>
          <w:trHeight w:val="67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E9B7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Pl.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9C5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IGP FH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72E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IFH-2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2D17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IFH-1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236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IFH-V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E406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StöPr-3</w:t>
            </w:r>
          </w:p>
          <w:p w14:paraId="6D6A6D0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FPr-3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F18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StöPr-2</w:t>
            </w:r>
          </w:p>
          <w:p w14:paraId="5E6E7F7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FPr-2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20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StöPr-1</w:t>
            </w:r>
          </w:p>
          <w:p w14:paraId="7581411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FPr-1</w:t>
            </w:r>
          </w:p>
        </w:tc>
      </w:tr>
      <w:tr w:rsidR="00772D4F" w14:paraId="5DC87CC9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59C93F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2E5C9F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4481008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23FD72E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D2D626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123FD0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3CADDA1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BA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72D4F" w14:paraId="7432DFE2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F6820B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8BC8D7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448CA91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33F7F1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15FA935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8F3DE4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4EA329E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44A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72D4F" w14:paraId="11D18E6B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5EC3CEC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18E13EF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1438DE2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4AE300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975D53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882445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088402B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E2C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72D4F" w14:paraId="4C3819FB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F515E5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F9CDD4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1FE3184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6267FC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E00F36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5865E6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7EE17BC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392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72D4F" w14:paraId="0B5F5857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1F498E5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3E6AFD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23F4BE3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7F315E0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3F01E0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DBD18C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6A6D995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484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6D2BBD33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3CCB51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3F4BB84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6EA3B5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72F42D0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1C6F97D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021058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0DDDA72C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D0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1D504C18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2063E8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49892F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C4BA94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2DA92F6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E8C67F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7B7C8D7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744C3DA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7899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4A2AB992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C83E54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AFF7CE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1666A46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7ABD9CA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57302E2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E6671F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6B2E0F1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4FA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3EBD4CA9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41DF233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BE1786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43D4D42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6DB694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A62C0D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798C5E67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190E8A02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A7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6B5A4340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7F32D04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5B6D085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0E4BAB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61DB7CD5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C50D15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37CEE3A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6ACBC9D6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B5F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2D4F" w14:paraId="168BBB87" w14:textId="77777777"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0D2E2FE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355ADDC0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79F9E06B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 w14:paraId="02237421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52ACC9D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75F8667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55800CB8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C3E4" w14:textId="77777777" w:rsidR="00772D4F" w:rsidRDefault="00000000">
            <w:pPr>
              <w:pStyle w:val="Tabelleninhal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9A5D847" w14:textId="77777777" w:rsidR="00772D4F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A66D20B" w14:textId="77777777" w:rsidR="00772D4F" w:rsidRDefault="00000000">
      <w:proofErr w:type="spellStart"/>
      <w:r>
        <w:rPr>
          <w:rFonts w:ascii="Calibri" w:hAnsi="Calibri"/>
        </w:rPr>
        <w:t>Napomena</w:t>
      </w:r>
      <w:proofErr w:type="spellEnd"/>
      <w:r>
        <w:rPr>
          <w:rFonts w:ascii="Calibri" w:hAnsi="Calibri"/>
        </w:rPr>
        <w:t xml:space="preserve">: Na </w:t>
      </w:r>
      <w:proofErr w:type="spellStart"/>
      <w:r>
        <w:rPr>
          <w:rFonts w:ascii="Calibri" w:hAnsi="Calibri"/>
        </w:rPr>
        <w:t>dobivene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bodove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tabelama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pribrajaju</w:t>
      </w:r>
      <w:proofErr w:type="spellEnd"/>
      <w:r>
        <w:rPr>
          <w:rFonts w:ascii="Calibri" w:hAnsi="Calibri"/>
        </w:rPr>
        <w:t xml:space="preserve"> se </w:t>
      </w:r>
      <w:proofErr w:type="spellStart"/>
      <w:proofErr w:type="gramStart"/>
      <w:r>
        <w:rPr>
          <w:rFonts w:ascii="Calibri" w:hAnsi="Calibri"/>
        </w:rPr>
        <w:t>jo</w:t>
      </w:r>
      <w:r>
        <w:t>š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bodovi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do 2.</w:t>
      </w:r>
    </w:p>
    <w:p w14:paraId="1594B6F5" w14:textId="77777777" w:rsidR="00772D4F" w:rsidRDefault="00772D4F"/>
    <w:sectPr w:rsidR="00772D4F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D4F"/>
    <w:rsid w:val="00772D4F"/>
    <w:rsid w:val="00C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C773"/>
  <w15:docId w15:val="{AFCAB848-7BC2-406A-BC4B-4A317EE4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rschrift">
    <w:name w:val="Überschrift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Tabelleninhalt">
    <w:name w:val="Tabelleninhalt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dc:description/>
  <cp:lastModifiedBy>Miroslav Kuzmić</cp:lastModifiedBy>
  <cp:revision>2</cp:revision>
  <dcterms:created xsi:type="dcterms:W3CDTF">2023-01-11T13:48:00Z</dcterms:created>
  <dcterms:modified xsi:type="dcterms:W3CDTF">2023-01-11T13:48:00Z</dcterms:modified>
  <dc:language>de-DE</dc:language>
</cp:coreProperties>
</file>